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18B3" w14:textId="08C83196" w:rsidR="00097DFC" w:rsidRPr="00FC14CA" w:rsidRDefault="00097DFC" w:rsidP="00097DFC">
      <w:pPr>
        <w:widowControl/>
        <w:jc w:val="left"/>
        <w:rPr>
          <w:color w:val="000000"/>
          <w:sz w:val="24"/>
          <w:szCs w:val="24"/>
        </w:rPr>
      </w:pPr>
    </w:p>
    <w:p w14:paraId="3A3C7221" w14:textId="77777777" w:rsidR="00097DFC" w:rsidRPr="00FC14CA" w:rsidRDefault="00097DFC" w:rsidP="00097DFC">
      <w:pPr>
        <w:rPr>
          <w:color w:val="000000"/>
          <w:sz w:val="24"/>
          <w:szCs w:val="24"/>
        </w:rPr>
      </w:pPr>
    </w:p>
    <w:p w14:paraId="3BF3336E" w14:textId="77777777" w:rsidR="00097DFC" w:rsidRPr="00FC14CA" w:rsidRDefault="00097DFC" w:rsidP="00097DFC">
      <w:pPr>
        <w:rPr>
          <w:color w:val="000000"/>
          <w:sz w:val="24"/>
          <w:szCs w:val="24"/>
        </w:rPr>
      </w:pPr>
    </w:p>
    <w:p w14:paraId="7C08DBD3" w14:textId="77777777" w:rsidR="00097DFC" w:rsidRPr="00FC14CA" w:rsidRDefault="00097DFC" w:rsidP="00097DFC">
      <w:pPr>
        <w:rPr>
          <w:color w:val="000000"/>
          <w:sz w:val="24"/>
          <w:szCs w:val="24"/>
        </w:rPr>
      </w:pPr>
    </w:p>
    <w:p w14:paraId="7AE617D3" w14:textId="77777777" w:rsidR="00097DFC" w:rsidRPr="00FC14CA" w:rsidRDefault="00097DFC" w:rsidP="00097DFC">
      <w:pPr>
        <w:rPr>
          <w:color w:val="000000"/>
          <w:sz w:val="24"/>
          <w:szCs w:val="24"/>
        </w:rPr>
      </w:pPr>
    </w:p>
    <w:p w14:paraId="682CE253" w14:textId="77777777" w:rsidR="00097DFC" w:rsidRPr="00FC14CA" w:rsidRDefault="00097DFC" w:rsidP="00097DFC">
      <w:pPr>
        <w:rPr>
          <w:color w:val="000000"/>
          <w:sz w:val="24"/>
          <w:szCs w:val="24"/>
        </w:rPr>
      </w:pPr>
    </w:p>
    <w:p w14:paraId="1CF380EB" w14:textId="77777777" w:rsidR="00097DFC" w:rsidRPr="00FC14CA" w:rsidRDefault="00097DFC" w:rsidP="00097DFC">
      <w:pPr>
        <w:rPr>
          <w:color w:val="000000"/>
          <w:sz w:val="24"/>
          <w:szCs w:val="24"/>
        </w:rPr>
      </w:pPr>
    </w:p>
    <w:p w14:paraId="44A56707" w14:textId="77777777" w:rsidR="00097DFC" w:rsidRPr="00FC14CA" w:rsidRDefault="00097DFC" w:rsidP="00097DFC">
      <w:pPr>
        <w:rPr>
          <w:color w:val="000000"/>
          <w:sz w:val="24"/>
          <w:szCs w:val="24"/>
        </w:rPr>
      </w:pPr>
    </w:p>
    <w:p w14:paraId="186E3F1A" w14:textId="77777777" w:rsidR="00097DFC" w:rsidRPr="00FC14CA" w:rsidRDefault="00097DFC" w:rsidP="00097DFC">
      <w:pPr>
        <w:rPr>
          <w:color w:val="000000"/>
          <w:sz w:val="24"/>
          <w:szCs w:val="24"/>
        </w:rPr>
      </w:pPr>
    </w:p>
    <w:p w14:paraId="58778DD4" w14:textId="77777777" w:rsidR="00097DFC" w:rsidRPr="00FC14CA" w:rsidRDefault="00097DFC" w:rsidP="00097DFC">
      <w:pPr>
        <w:rPr>
          <w:color w:val="000000"/>
          <w:sz w:val="24"/>
          <w:szCs w:val="24"/>
        </w:rPr>
      </w:pPr>
    </w:p>
    <w:p w14:paraId="7D88DF7E" w14:textId="77777777" w:rsidR="00097DFC" w:rsidRPr="00FC14CA" w:rsidRDefault="00097DFC" w:rsidP="00097DFC">
      <w:pPr>
        <w:jc w:val="center"/>
        <w:rPr>
          <w:color w:val="000000"/>
          <w:sz w:val="52"/>
          <w:szCs w:val="52"/>
        </w:rPr>
      </w:pPr>
      <w:r w:rsidRPr="00FC14CA">
        <w:rPr>
          <w:rFonts w:hint="eastAsia"/>
          <w:color w:val="000000"/>
          <w:sz w:val="52"/>
          <w:szCs w:val="52"/>
        </w:rPr>
        <w:t>活　動　計　画　書</w:t>
      </w:r>
    </w:p>
    <w:p w14:paraId="06F2F10B" w14:textId="77777777" w:rsidR="00097DFC" w:rsidRPr="00FC14CA" w:rsidRDefault="00097DFC" w:rsidP="00097DFC">
      <w:pPr>
        <w:rPr>
          <w:color w:val="000000"/>
          <w:sz w:val="24"/>
          <w:szCs w:val="24"/>
        </w:rPr>
      </w:pPr>
    </w:p>
    <w:p w14:paraId="3115E7AC" w14:textId="77777777" w:rsidR="00097DFC" w:rsidRPr="00FC14CA" w:rsidRDefault="00097DFC" w:rsidP="00097DFC">
      <w:pPr>
        <w:rPr>
          <w:color w:val="000000"/>
          <w:sz w:val="24"/>
          <w:szCs w:val="24"/>
        </w:rPr>
      </w:pPr>
    </w:p>
    <w:p w14:paraId="30657F90" w14:textId="77777777" w:rsidR="00097DFC" w:rsidRPr="00FC14CA" w:rsidRDefault="00097DFC" w:rsidP="00097DFC">
      <w:pPr>
        <w:rPr>
          <w:color w:val="000000"/>
          <w:sz w:val="24"/>
          <w:szCs w:val="24"/>
        </w:rPr>
      </w:pPr>
    </w:p>
    <w:p w14:paraId="40DB7521" w14:textId="77777777" w:rsidR="00097DFC" w:rsidRPr="00FC14CA" w:rsidRDefault="00097DFC" w:rsidP="00097DFC">
      <w:pPr>
        <w:rPr>
          <w:color w:val="000000"/>
          <w:sz w:val="24"/>
          <w:szCs w:val="24"/>
        </w:rPr>
      </w:pPr>
    </w:p>
    <w:p w14:paraId="3E294735" w14:textId="77777777" w:rsidR="00097DFC" w:rsidRPr="00FC14CA" w:rsidRDefault="00097DFC" w:rsidP="00097DFC">
      <w:pPr>
        <w:rPr>
          <w:color w:val="000000"/>
          <w:sz w:val="24"/>
          <w:szCs w:val="24"/>
        </w:rPr>
      </w:pPr>
    </w:p>
    <w:p w14:paraId="509D9C63" w14:textId="77777777" w:rsidR="00097DFC" w:rsidRPr="00FC14CA" w:rsidRDefault="00097DFC" w:rsidP="00097DFC">
      <w:pPr>
        <w:rPr>
          <w:color w:val="000000"/>
          <w:sz w:val="24"/>
          <w:szCs w:val="24"/>
        </w:rPr>
      </w:pPr>
    </w:p>
    <w:p w14:paraId="49855D87" w14:textId="77777777" w:rsidR="00097DFC" w:rsidRPr="00FC14CA" w:rsidRDefault="00097DFC" w:rsidP="00097DFC">
      <w:pPr>
        <w:rPr>
          <w:color w:val="000000"/>
          <w:sz w:val="24"/>
          <w:szCs w:val="24"/>
        </w:rPr>
      </w:pPr>
    </w:p>
    <w:p w14:paraId="1C61DC89" w14:textId="77777777" w:rsidR="00097DFC" w:rsidRPr="00FC14CA" w:rsidRDefault="00097DFC" w:rsidP="00097DFC">
      <w:pPr>
        <w:rPr>
          <w:color w:val="000000"/>
          <w:sz w:val="24"/>
          <w:szCs w:val="24"/>
        </w:rPr>
      </w:pPr>
    </w:p>
    <w:p w14:paraId="71563B19" w14:textId="77777777" w:rsidR="00097DFC" w:rsidRPr="00FC14CA" w:rsidRDefault="00097DFC" w:rsidP="00097DFC">
      <w:pPr>
        <w:rPr>
          <w:color w:val="000000"/>
          <w:sz w:val="24"/>
          <w:szCs w:val="24"/>
        </w:rPr>
      </w:pPr>
    </w:p>
    <w:p w14:paraId="14262B4A" w14:textId="77777777" w:rsidR="00097DFC" w:rsidRPr="00FC14CA" w:rsidRDefault="00097DFC" w:rsidP="00097DFC">
      <w:pPr>
        <w:rPr>
          <w:color w:val="000000"/>
          <w:sz w:val="24"/>
          <w:szCs w:val="24"/>
        </w:rPr>
      </w:pPr>
    </w:p>
    <w:p w14:paraId="17577D71" w14:textId="77777777" w:rsidR="00097DFC" w:rsidRPr="00FC14CA" w:rsidRDefault="00097DFC" w:rsidP="00097DFC">
      <w:pPr>
        <w:rPr>
          <w:color w:val="000000"/>
          <w:sz w:val="24"/>
          <w:szCs w:val="24"/>
        </w:rPr>
      </w:pPr>
    </w:p>
    <w:p w14:paraId="12741D70" w14:textId="77777777" w:rsidR="00097DFC" w:rsidRPr="00FC14CA" w:rsidRDefault="00097DFC" w:rsidP="00097DFC">
      <w:pPr>
        <w:rPr>
          <w:color w:val="000000"/>
          <w:sz w:val="24"/>
          <w:szCs w:val="24"/>
        </w:rPr>
      </w:pPr>
    </w:p>
    <w:p w14:paraId="0B9A0CCF" w14:textId="77777777" w:rsidR="00097DFC" w:rsidRPr="00FC14CA" w:rsidRDefault="00097DFC" w:rsidP="00097DFC">
      <w:pPr>
        <w:rPr>
          <w:color w:val="000000"/>
          <w:sz w:val="24"/>
          <w:szCs w:val="24"/>
        </w:rPr>
      </w:pPr>
    </w:p>
    <w:p w14:paraId="2FEA20BD" w14:textId="77777777" w:rsidR="00097DFC" w:rsidRPr="00FC14CA" w:rsidRDefault="00097DFC" w:rsidP="00097DFC">
      <w:pPr>
        <w:rPr>
          <w:color w:val="000000"/>
          <w:sz w:val="24"/>
          <w:szCs w:val="24"/>
        </w:rPr>
      </w:pPr>
    </w:p>
    <w:p w14:paraId="43F6CDB3" w14:textId="77777777" w:rsidR="00097DFC" w:rsidRPr="00FC14CA" w:rsidRDefault="00097DFC" w:rsidP="00097DFC">
      <w:pPr>
        <w:rPr>
          <w:color w:val="000000"/>
          <w:sz w:val="24"/>
          <w:szCs w:val="24"/>
        </w:rPr>
      </w:pPr>
    </w:p>
    <w:p w14:paraId="6E3E1A1A" w14:textId="77777777" w:rsidR="00097DFC" w:rsidRPr="00FC14CA" w:rsidRDefault="00097DFC" w:rsidP="00097DFC">
      <w:pPr>
        <w:rPr>
          <w:color w:val="000000"/>
          <w:sz w:val="24"/>
          <w:szCs w:val="24"/>
        </w:rPr>
      </w:pPr>
    </w:p>
    <w:p w14:paraId="5F7C3B9F" w14:textId="77777777" w:rsidR="00097DFC" w:rsidRPr="00FC14CA" w:rsidRDefault="00097DFC" w:rsidP="00097DFC">
      <w:pPr>
        <w:rPr>
          <w:color w:val="000000"/>
          <w:sz w:val="24"/>
          <w:szCs w:val="24"/>
        </w:rPr>
      </w:pPr>
    </w:p>
    <w:p w14:paraId="3C083D6B" w14:textId="77777777" w:rsidR="00097DFC" w:rsidRPr="00FC14CA" w:rsidRDefault="00097DFC" w:rsidP="00097DFC">
      <w:pPr>
        <w:rPr>
          <w:color w:val="000000"/>
          <w:sz w:val="24"/>
          <w:szCs w:val="24"/>
        </w:rPr>
      </w:pPr>
    </w:p>
    <w:p w14:paraId="232918F9" w14:textId="77777777" w:rsidR="00097DFC" w:rsidRPr="00FC14CA" w:rsidRDefault="00097DFC" w:rsidP="00097DFC">
      <w:pPr>
        <w:jc w:val="center"/>
        <w:rPr>
          <w:color w:val="000000"/>
          <w:sz w:val="36"/>
          <w:szCs w:val="36"/>
        </w:rPr>
      </w:pPr>
      <w:r w:rsidRPr="00FC14CA">
        <w:rPr>
          <w:rFonts w:hint="eastAsia"/>
          <w:color w:val="000000"/>
          <w:sz w:val="36"/>
          <w:szCs w:val="36"/>
        </w:rPr>
        <w:t>○年○月○日策定</w:t>
      </w:r>
    </w:p>
    <w:p w14:paraId="7AAFDFE5" w14:textId="77777777" w:rsidR="00097DFC" w:rsidRPr="00FC14CA" w:rsidRDefault="00097DFC" w:rsidP="00097DFC">
      <w:pPr>
        <w:jc w:val="center"/>
        <w:rPr>
          <w:color w:val="000000"/>
          <w:sz w:val="36"/>
          <w:szCs w:val="36"/>
        </w:rPr>
      </w:pPr>
    </w:p>
    <w:p w14:paraId="482D536B" w14:textId="77777777" w:rsidR="00097DFC" w:rsidRPr="00FC14CA" w:rsidRDefault="00097DFC" w:rsidP="00097DFC">
      <w:pPr>
        <w:jc w:val="center"/>
        <w:rPr>
          <w:color w:val="000000"/>
          <w:sz w:val="36"/>
          <w:szCs w:val="36"/>
        </w:rPr>
      </w:pPr>
      <w:r w:rsidRPr="00FC14CA">
        <w:rPr>
          <w:rFonts w:hint="eastAsia"/>
          <w:color w:val="000000"/>
          <w:sz w:val="36"/>
          <w:szCs w:val="36"/>
        </w:rPr>
        <w:t>○○活動組織</w:t>
      </w:r>
    </w:p>
    <w:p w14:paraId="0DE61A33" w14:textId="77777777" w:rsidR="00097DFC" w:rsidRPr="00FC14CA" w:rsidRDefault="00097DFC" w:rsidP="00097DFC">
      <w:pPr>
        <w:widowControl/>
        <w:jc w:val="left"/>
        <w:rPr>
          <w:color w:val="000000"/>
          <w:sz w:val="24"/>
          <w:szCs w:val="24"/>
        </w:rPr>
      </w:pPr>
      <w:r w:rsidRPr="00FC14CA">
        <w:rPr>
          <w:color w:val="000000"/>
          <w:sz w:val="24"/>
          <w:szCs w:val="24"/>
        </w:rPr>
        <w:br w:type="page"/>
      </w:r>
    </w:p>
    <w:p w14:paraId="4F87C056" w14:textId="77777777" w:rsidR="00097DFC" w:rsidRPr="00FC14CA" w:rsidRDefault="00097DFC" w:rsidP="00097DFC">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25EA8AB8" w14:textId="77777777" w:rsidR="00097DFC" w:rsidRPr="00FC14CA" w:rsidRDefault="00097DFC" w:rsidP="00097DFC">
      <w:pPr>
        <w:jc w:val="center"/>
        <w:rPr>
          <w:color w:val="000000"/>
          <w:sz w:val="20"/>
          <w:szCs w:val="20"/>
        </w:rPr>
      </w:pPr>
    </w:p>
    <w:p w14:paraId="31D888C4" w14:textId="77777777" w:rsidR="00097DFC" w:rsidRPr="00FC14CA" w:rsidRDefault="00097DFC" w:rsidP="00097DFC">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4890FD00" w14:textId="77777777" w:rsidTr="00E01AD9">
        <w:tc>
          <w:tcPr>
            <w:tcW w:w="9496" w:type="dxa"/>
            <w:shd w:val="clear" w:color="auto" w:fill="auto"/>
          </w:tcPr>
          <w:p w14:paraId="5B038B76" w14:textId="77777777" w:rsidR="00097DFC" w:rsidRDefault="00097DFC" w:rsidP="00E01AD9">
            <w:pPr>
              <w:jc w:val="left"/>
              <w:rPr>
                <w:color w:val="000000"/>
                <w:sz w:val="20"/>
                <w:szCs w:val="20"/>
              </w:rPr>
            </w:pPr>
          </w:p>
          <w:p w14:paraId="320A19EA" w14:textId="77777777" w:rsidR="00097DFC" w:rsidRPr="00FC14CA" w:rsidRDefault="00097DFC" w:rsidP="00E01AD9">
            <w:pPr>
              <w:jc w:val="left"/>
              <w:rPr>
                <w:color w:val="000000"/>
                <w:sz w:val="20"/>
                <w:szCs w:val="20"/>
              </w:rPr>
            </w:pPr>
          </w:p>
        </w:tc>
      </w:tr>
    </w:tbl>
    <w:p w14:paraId="7D46BE6A" w14:textId="77777777" w:rsidR="00097DFC" w:rsidRPr="00FC14CA" w:rsidRDefault="00097DFC" w:rsidP="00097DFC">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796865B4" w14:textId="77777777" w:rsidTr="00E01AD9">
        <w:tc>
          <w:tcPr>
            <w:tcW w:w="9496" w:type="dxa"/>
            <w:shd w:val="clear" w:color="auto" w:fill="auto"/>
          </w:tcPr>
          <w:p w14:paraId="1E03EB69" w14:textId="77777777" w:rsidR="00097DFC" w:rsidRDefault="00097DFC" w:rsidP="00E01AD9">
            <w:pPr>
              <w:jc w:val="left"/>
              <w:rPr>
                <w:color w:val="000000"/>
                <w:sz w:val="20"/>
                <w:szCs w:val="20"/>
              </w:rPr>
            </w:pPr>
          </w:p>
          <w:p w14:paraId="176ADB36" w14:textId="77777777" w:rsidR="00097DFC" w:rsidRPr="00FC14CA" w:rsidRDefault="00097DFC" w:rsidP="00E01AD9">
            <w:pPr>
              <w:jc w:val="left"/>
              <w:rPr>
                <w:color w:val="000000"/>
                <w:sz w:val="20"/>
                <w:szCs w:val="20"/>
              </w:rPr>
            </w:pPr>
          </w:p>
        </w:tc>
      </w:tr>
    </w:tbl>
    <w:p w14:paraId="3512A859" w14:textId="77777777" w:rsidR="00097DFC" w:rsidRPr="00FC14CA" w:rsidRDefault="00097DFC" w:rsidP="00097DFC">
      <w:pPr>
        <w:jc w:val="left"/>
        <w:rPr>
          <w:color w:val="000000"/>
          <w:sz w:val="20"/>
          <w:szCs w:val="20"/>
        </w:rPr>
      </w:pPr>
      <w:r w:rsidRPr="00FC14CA">
        <w:rPr>
          <w:rFonts w:hint="eastAsia"/>
          <w:color w:val="000000"/>
          <w:sz w:val="20"/>
          <w:szCs w:val="20"/>
        </w:rPr>
        <w:t>３．地区の概要、取組の背景</w:t>
      </w:r>
      <w:r w:rsidRPr="0098263B">
        <w:rPr>
          <w:rFonts w:hint="eastAsia"/>
          <w:color w:val="000000"/>
          <w:sz w:val="20"/>
          <w:szCs w:val="20"/>
        </w:rPr>
        <w:t>・</w:t>
      </w:r>
      <w:r>
        <w:rPr>
          <w:rFonts w:hint="eastAsia"/>
          <w:color w:val="000000"/>
          <w:sz w:val="20"/>
          <w:szCs w:val="20"/>
        </w:rPr>
        <w:t>取</w:t>
      </w:r>
      <w:r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B6E5461" w14:textId="77777777" w:rsidTr="00E01AD9">
        <w:tc>
          <w:tcPr>
            <w:tcW w:w="9496" w:type="dxa"/>
            <w:shd w:val="clear" w:color="auto" w:fill="auto"/>
          </w:tcPr>
          <w:p w14:paraId="27D11ED9" w14:textId="77777777" w:rsidR="00097DFC" w:rsidRDefault="00097DFC" w:rsidP="00E01AD9">
            <w:pPr>
              <w:jc w:val="left"/>
              <w:rPr>
                <w:color w:val="000000"/>
                <w:sz w:val="20"/>
                <w:szCs w:val="20"/>
              </w:rPr>
            </w:pPr>
          </w:p>
          <w:p w14:paraId="1C992D5F" w14:textId="77777777" w:rsidR="00097DFC" w:rsidRPr="00FC14CA" w:rsidRDefault="00097DFC" w:rsidP="00E01AD9">
            <w:pPr>
              <w:jc w:val="left"/>
              <w:rPr>
                <w:color w:val="000000"/>
                <w:sz w:val="20"/>
                <w:szCs w:val="20"/>
              </w:rPr>
            </w:pPr>
          </w:p>
        </w:tc>
      </w:tr>
    </w:tbl>
    <w:p w14:paraId="12A7CFED" w14:textId="77777777" w:rsidR="00097DFC" w:rsidRPr="00FC14CA" w:rsidRDefault="00097DFC" w:rsidP="00097DFC">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4A5B9056" w14:textId="77777777" w:rsidTr="00E01AD9">
        <w:tc>
          <w:tcPr>
            <w:tcW w:w="9496" w:type="dxa"/>
            <w:shd w:val="clear" w:color="auto" w:fill="auto"/>
          </w:tcPr>
          <w:p w14:paraId="4AE083E6" w14:textId="77777777" w:rsidR="00097DFC" w:rsidRDefault="00097DFC" w:rsidP="00E01AD9">
            <w:pPr>
              <w:jc w:val="left"/>
              <w:rPr>
                <w:color w:val="000000"/>
                <w:sz w:val="20"/>
                <w:szCs w:val="20"/>
              </w:rPr>
            </w:pPr>
          </w:p>
          <w:p w14:paraId="2230EF5D" w14:textId="77777777" w:rsidR="00097DFC" w:rsidRPr="00FC14CA" w:rsidRDefault="00097DFC" w:rsidP="00E01AD9">
            <w:pPr>
              <w:jc w:val="left"/>
              <w:rPr>
                <w:color w:val="000000"/>
                <w:sz w:val="20"/>
                <w:szCs w:val="20"/>
              </w:rPr>
            </w:pPr>
          </w:p>
        </w:tc>
      </w:tr>
    </w:tbl>
    <w:p w14:paraId="35BD0D02" w14:textId="77777777" w:rsidR="00097DFC" w:rsidRPr="00FC14CA" w:rsidRDefault="00097DFC" w:rsidP="00097DFC">
      <w:pPr>
        <w:jc w:val="left"/>
        <w:rPr>
          <w:color w:val="000000"/>
          <w:sz w:val="20"/>
          <w:szCs w:val="20"/>
        </w:rPr>
      </w:pPr>
      <w:r w:rsidRPr="00FC14CA">
        <w:rPr>
          <w:rFonts w:hint="eastAsia"/>
          <w:color w:val="000000"/>
          <w:sz w:val="20"/>
          <w:szCs w:val="20"/>
        </w:rPr>
        <w:t>５．構成員の概要</w:t>
      </w:r>
    </w:p>
    <w:p w14:paraId="30A8D06E" w14:textId="77777777" w:rsidR="00097DFC" w:rsidRPr="00FC14CA" w:rsidRDefault="00097DFC" w:rsidP="00097DFC">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2E6E987A" w14:textId="77777777" w:rsidTr="00E01AD9">
        <w:tc>
          <w:tcPr>
            <w:tcW w:w="9496" w:type="dxa"/>
            <w:shd w:val="clear" w:color="auto" w:fill="auto"/>
          </w:tcPr>
          <w:p w14:paraId="5750E978" w14:textId="77777777" w:rsidR="00097DFC" w:rsidRDefault="00097DFC" w:rsidP="00E01AD9">
            <w:pPr>
              <w:jc w:val="left"/>
              <w:rPr>
                <w:color w:val="000000"/>
                <w:sz w:val="20"/>
                <w:szCs w:val="20"/>
              </w:rPr>
            </w:pPr>
          </w:p>
          <w:p w14:paraId="561994CE" w14:textId="77777777" w:rsidR="00097DFC" w:rsidRPr="00FC14CA" w:rsidRDefault="00097DFC" w:rsidP="00E01AD9">
            <w:pPr>
              <w:jc w:val="left"/>
              <w:rPr>
                <w:color w:val="000000"/>
                <w:sz w:val="20"/>
                <w:szCs w:val="20"/>
              </w:rPr>
            </w:pPr>
          </w:p>
        </w:tc>
      </w:tr>
    </w:tbl>
    <w:p w14:paraId="63DC3A8A" w14:textId="77777777" w:rsidR="00097DFC" w:rsidRPr="00FC14CA" w:rsidRDefault="00097DFC" w:rsidP="00097DFC">
      <w:pPr>
        <w:jc w:val="left"/>
        <w:rPr>
          <w:color w:val="000000"/>
          <w:sz w:val="20"/>
          <w:szCs w:val="20"/>
        </w:rPr>
      </w:pPr>
    </w:p>
    <w:p w14:paraId="12BE9F25" w14:textId="77777777" w:rsidR="00097DFC" w:rsidRPr="00FC14CA" w:rsidRDefault="00097DFC" w:rsidP="00097DFC">
      <w:pPr>
        <w:jc w:val="left"/>
        <w:rPr>
          <w:color w:val="000000"/>
          <w:sz w:val="20"/>
          <w:szCs w:val="20"/>
        </w:rPr>
      </w:pPr>
      <w:r w:rsidRPr="00FC14CA">
        <w:rPr>
          <w:color w:val="000000"/>
          <w:sz w:val="20"/>
          <w:szCs w:val="20"/>
        </w:rPr>
        <w:br w:type="page"/>
      </w:r>
      <w:r>
        <w:rPr>
          <w:rFonts w:hint="eastAsia"/>
          <w:color w:val="000000"/>
          <w:sz w:val="20"/>
          <w:szCs w:val="20"/>
        </w:rPr>
        <w:lastRenderedPageBreak/>
        <w:t>６</w:t>
      </w:r>
      <w:r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097DFC" w:rsidRPr="00FC14CA" w14:paraId="14B16512" w14:textId="77777777" w:rsidTr="00E01AD9">
        <w:tc>
          <w:tcPr>
            <w:tcW w:w="1693" w:type="pct"/>
            <w:shd w:val="clear" w:color="auto" w:fill="auto"/>
          </w:tcPr>
          <w:p w14:paraId="35EC0E35"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BE9D0D6"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13FD6375"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7ADD3E71"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○○年度</w:t>
            </w:r>
          </w:p>
        </w:tc>
      </w:tr>
      <w:tr w:rsidR="00097DFC" w:rsidRPr="00FC14CA" w14:paraId="57D4758A" w14:textId="77777777" w:rsidTr="00E01AD9">
        <w:trPr>
          <w:trHeight w:val="609"/>
        </w:trPr>
        <w:tc>
          <w:tcPr>
            <w:tcW w:w="1693" w:type="pct"/>
            <w:shd w:val="clear" w:color="auto" w:fill="auto"/>
            <w:vAlign w:val="center"/>
          </w:tcPr>
          <w:p w14:paraId="747F2C4B" w14:textId="77777777" w:rsidR="00097DFC" w:rsidRPr="00FC14CA" w:rsidRDefault="00097DFC" w:rsidP="00E01AD9">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4DD32165" w14:textId="77777777" w:rsidR="00097DFC" w:rsidRPr="00FC14CA" w:rsidRDefault="00097DFC" w:rsidP="00E01AD9">
            <w:pPr>
              <w:spacing w:line="240" w:lineRule="exact"/>
              <w:jc w:val="left"/>
              <w:rPr>
                <w:color w:val="000000"/>
                <w:sz w:val="20"/>
                <w:szCs w:val="20"/>
              </w:rPr>
            </w:pPr>
          </w:p>
        </w:tc>
        <w:tc>
          <w:tcPr>
            <w:tcW w:w="1077" w:type="pct"/>
            <w:gridSpan w:val="2"/>
            <w:shd w:val="clear" w:color="auto" w:fill="auto"/>
          </w:tcPr>
          <w:p w14:paraId="37B50C1D" w14:textId="77777777" w:rsidR="00097DFC" w:rsidRPr="00FC14CA" w:rsidRDefault="00097DFC" w:rsidP="00E01AD9">
            <w:pPr>
              <w:spacing w:line="240" w:lineRule="exact"/>
              <w:jc w:val="left"/>
              <w:rPr>
                <w:color w:val="000000"/>
                <w:sz w:val="20"/>
                <w:szCs w:val="20"/>
              </w:rPr>
            </w:pPr>
          </w:p>
        </w:tc>
        <w:tc>
          <w:tcPr>
            <w:tcW w:w="1153" w:type="pct"/>
            <w:gridSpan w:val="2"/>
            <w:shd w:val="clear" w:color="auto" w:fill="auto"/>
          </w:tcPr>
          <w:p w14:paraId="379E8802" w14:textId="77777777" w:rsidR="00097DFC" w:rsidRPr="00FC14CA" w:rsidRDefault="00097DFC" w:rsidP="00E01AD9">
            <w:pPr>
              <w:spacing w:line="240" w:lineRule="exact"/>
              <w:jc w:val="left"/>
              <w:rPr>
                <w:color w:val="000000"/>
                <w:sz w:val="20"/>
                <w:szCs w:val="20"/>
              </w:rPr>
            </w:pPr>
          </w:p>
        </w:tc>
      </w:tr>
      <w:tr w:rsidR="00097DFC" w:rsidRPr="00FC14CA" w14:paraId="07F9227F" w14:textId="77777777" w:rsidTr="00E01AD9">
        <w:tc>
          <w:tcPr>
            <w:tcW w:w="1693" w:type="pct"/>
            <w:tcBorders>
              <w:bottom w:val="dashSmallGap" w:sz="4" w:space="0" w:color="auto"/>
            </w:tcBorders>
            <w:shd w:val="clear" w:color="auto" w:fill="auto"/>
          </w:tcPr>
          <w:p w14:paraId="0CAE0D8C" w14:textId="77777777" w:rsidR="00097DFC" w:rsidRPr="00FC14CA" w:rsidRDefault="00097DFC" w:rsidP="00E01AD9">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0C4A623E" w14:textId="77777777" w:rsidR="00097DFC" w:rsidRPr="00FC14CA" w:rsidRDefault="00097DFC" w:rsidP="00E01AD9">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1CA7A8B6" w14:textId="77777777" w:rsidR="00097DFC" w:rsidRPr="00FC14CA" w:rsidRDefault="00097DFC" w:rsidP="00E01AD9">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67000CD5" w14:textId="77777777" w:rsidR="00097DFC" w:rsidRPr="00FC14CA" w:rsidRDefault="00097DFC" w:rsidP="00E01AD9">
            <w:pPr>
              <w:spacing w:line="240" w:lineRule="exact"/>
              <w:jc w:val="left"/>
              <w:rPr>
                <w:color w:val="000000"/>
                <w:sz w:val="20"/>
                <w:szCs w:val="20"/>
              </w:rPr>
            </w:pPr>
          </w:p>
        </w:tc>
      </w:tr>
      <w:tr w:rsidR="00097DFC" w:rsidRPr="00FC14CA" w14:paraId="162A3656" w14:textId="77777777" w:rsidTr="00E01AD9">
        <w:trPr>
          <w:trHeight w:val="647"/>
        </w:trPr>
        <w:tc>
          <w:tcPr>
            <w:tcW w:w="1693" w:type="pct"/>
            <w:tcBorders>
              <w:top w:val="dashSmallGap" w:sz="4" w:space="0" w:color="auto"/>
              <w:bottom w:val="dotted" w:sz="4" w:space="0" w:color="auto"/>
            </w:tcBorders>
            <w:shd w:val="clear" w:color="auto" w:fill="auto"/>
            <w:vAlign w:val="center"/>
          </w:tcPr>
          <w:p w14:paraId="7BAD10D0" w14:textId="77777777" w:rsidR="00097DFC" w:rsidRPr="00FC14CA" w:rsidRDefault="00097DFC" w:rsidP="00E01AD9">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96B01FC" w14:textId="77777777" w:rsidR="00097DFC" w:rsidRPr="00FC14CA" w:rsidRDefault="00097DFC" w:rsidP="00E01AD9">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5937F54A"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2CA026E" w14:textId="77777777" w:rsidR="00097DFC" w:rsidRPr="00FC14CA" w:rsidRDefault="00097DFC" w:rsidP="00E01AD9">
            <w:pPr>
              <w:spacing w:line="240" w:lineRule="exact"/>
              <w:jc w:val="left"/>
              <w:rPr>
                <w:rFonts w:ascii="ＭＳ 明朝" w:hAnsi="ＭＳ 明朝"/>
                <w:color w:val="000000"/>
                <w:sz w:val="20"/>
                <w:szCs w:val="20"/>
              </w:rPr>
            </w:pPr>
          </w:p>
          <w:p w14:paraId="2ACC1B0A"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33629BE"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7FEC596D" w14:textId="77777777" w:rsidR="00097DFC" w:rsidRPr="00FC14CA" w:rsidRDefault="00097DFC" w:rsidP="00E01AD9">
            <w:pPr>
              <w:spacing w:line="240" w:lineRule="exact"/>
              <w:jc w:val="left"/>
              <w:rPr>
                <w:rFonts w:ascii="ＭＳ 明朝" w:hAnsi="ＭＳ 明朝"/>
                <w:color w:val="000000"/>
                <w:sz w:val="20"/>
                <w:szCs w:val="20"/>
              </w:rPr>
            </w:pPr>
          </w:p>
          <w:p w14:paraId="292FB118"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5A9C15C"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7C6B9F84" w14:textId="77777777" w:rsidR="00097DFC" w:rsidRPr="00FC14CA" w:rsidRDefault="00097DFC" w:rsidP="00E01AD9">
            <w:pPr>
              <w:spacing w:line="240" w:lineRule="exact"/>
              <w:jc w:val="left"/>
              <w:rPr>
                <w:rFonts w:ascii="ＭＳ 明朝" w:hAnsi="ＭＳ 明朝"/>
                <w:color w:val="000000"/>
                <w:sz w:val="20"/>
                <w:szCs w:val="20"/>
              </w:rPr>
            </w:pPr>
          </w:p>
          <w:p w14:paraId="47D37487"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3312EA18" w14:textId="77777777" w:rsidTr="00E01AD9">
        <w:trPr>
          <w:trHeight w:val="840"/>
        </w:trPr>
        <w:tc>
          <w:tcPr>
            <w:tcW w:w="1693" w:type="pct"/>
            <w:tcBorders>
              <w:top w:val="dashSmallGap" w:sz="4" w:space="0" w:color="auto"/>
              <w:bottom w:val="dotted" w:sz="4" w:space="0" w:color="auto"/>
            </w:tcBorders>
            <w:shd w:val="clear" w:color="auto" w:fill="auto"/>
            <w:vAlign w:val="center"/>
          </w:tcPr>
          <w:p w14:paraId="6C734C2B" w14:textId="77777777" w:rsidR="00097DFC" w:rsidRPr="00FC14CA" w:rsidRDefault="00097DFC" w:rsidP="00E01AD9">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1E3E000A" w14:textId="77777777" w:rsidR="00097DFC" w:rsidRPr="00FC14CA" w:rsidRDefault="00097DFC" w:rsidP="00E01AD9">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4B944132"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195F289" w14:textId="77777777" w:rsidR="00097DFC" w:rsidRPr="00FC14CA" w:rsidRDefault="00097DFC" w:rsidP="00E01AD9">
            <w:pPr>
              <w:spacing w:line="240" w:lineRule="exact"/>
              <w:jc w:val="left"/>
              <w:rPr>
                <w:rFonts w:ascii="ＭＳ 明朝" w:hAnsi="ＭＳ 明朝"/>
                <w:color w:val="000000"/>
                <w:sz w:val="20"/>
                <w:szCs w:val="20"/>
              </w:rPr>
            </w:pPr>
          </w:p>
          <w:p w14:paraId="40861D4E"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41F0144"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48075ED" w14:textId="77777777" w:rsidR="00097DFC" w:rsidRPr="00FC14CA" w:rsidRDefault="00097DFC" w:rsidP="00E01AD9">
            <w:pPr>
              <w:spacing w:line="240" w:lineRule="exact"/>
              <w:jc w:val="left"/>
              <w:rPr>
                <w:rFonts w:ascii="ＭＳ 明朝" w:hAnsi="ＭＳ 明朝"/>
                <w:color w:val="000000"/>
                <w:sz w:val="20"/>
                <w:szCs w:val="20"/>
              </w:rPr>
            </w:pPr>
          </w:p>
          <w:p w14:paraId="2F38F86A"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79EC2E4"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0A76A23" w14:textId="77777777" w:rsidR="00097DFC" w:rsidRPr="00FC14CA" w:rsidRDefault="00097DFC" w:rsidP="00E01AD9">
            <w:pPr>
              <w:spacing w:line="240" w:lineRule="exact"/>
              <w:jc w:val="left"/>
              <w:rPr>
                <w:rFonts w:ascii="ＭＳ 明朝" w:hAnsi="ＭＳ 明朝"/>
                <w:color w:val="000000"/>
                <w:sz w:val="20"/>
                <w:szCs w:val="20"/>
              </w:rPr>
            </w:pPr>
          </w:p>
          <w:p w14:paraId="119F9B3B"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67138F5A" w14:textId="77777777" w:rsidTr="00E01AD9">
        <w:trPr>
          <w:trHeight w:val="697"/>
        </w:trPr>
        <w:tc>
          <w:tcPr>
            <w:tcW w:w="1693" w:type="pct"/>
            <w:tcBorders>
              <w:top w:val="dashSmallGap" w:sz="4" w:space="0" w:color="auto"/>
              <w:bottom w:val="dotted" w:sz="4" w:space="0" w:color="auto"/>
            </w:tcBorders>
            <w:shd w:val="clear" w:color="auto" w:fill="auto"/>
            <w:vAlign w:val="center"/>
          </w:tcPr>
          <w:p w14:paraId="77AB7561" w14:textId="77777777" w:rsidR="00097DFC" w:rsidRPr="00FC14CA" w:rsidRDefault="00097DFC" w:rsidP="00E01AD9">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07C30234"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F383106" w14:textId="77777777" w:rsidR="00097DFC" w:rsidRPr="00FC14CA" w:rsidRDefault="00097DFC" w:rsidP="00E01AD9">
            <w:pPr>
              <w:spacing w:line="240" w:lineRule="exact"/>
              <w:jc w:val="left"/>
              <w:rPr>
                <w:rFonts w:ascii="ＭＳ 明朝" w:hAnsi="ＭＳ 明朝"/>
                <w:color w:val="000000"/>
                <w:sz w:val="20"/>
                <w:szCs w:val="20"/>
              </w:rPr>
            </w:pPr>
          </w:p>
          <w:p w14:paraId="09BD8C7F"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47C3AB65"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38931191" w14:textId="77777777" w:rsidR="00097DFC" w:rsidRPr="00FC14CA" w:rsidRDefault="00097DFC" w:rsidP="00E01AD9">
            <w:pPr>
              <w:spacing w:line="240" w:lineRule="exact"/>
              <w:jc w:val="left"/>
              <w:rPr>
                <w:rFonts w:ascii="ＭＳ 明朝" w:hAnsi="ＭＳ 明朝"/>
                <w:color w:val="000000"/>
                <w:sz w:val="20"/>
                <w:szCs w:val="20"/>
              </w:rPr>
            </w:pPr>
          </w:p>
          <w:p w14:paraId="7D15B346"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448B8F32"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9015A4A" w14:textId="77777777" w:rsidR="00097DFC" w:rsidRPr="00FC14CA" w:rsidRDefault="00097DFC" w:rsidP="00E01AD9">
            <w:pPr>
              <w:spacing w:line="240" w:lineRule="exact"/>
              <w:jc w:val="left"/>
              <w:rPr>
                <w:rFonts w:ascii="ＭＳ 明朝" w:hAnsi="ＭＳ 明朝"/>
                <w:color w:val="000000"/>
                <w:sz w:val="20"/>
                <w:szCs w:val="20"/>
              </w:rPr>
            </w:pPr>
          </w:p>
          <w:p w14:paraId="03F19CA8"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43E708C6" w14:textId="77777777" w:rsidTr="00E01AD9">
        <w:trPr>
          <w:trHeight w:val="551"/>
        </w:trPr>
        <w:tc>
          <w:tcPr>
            <w:tcW w:w="1693" w:type="pct"/>
            <w:vMerge w:val="restart"/>
            <w:tcBorders>
              <w:top w:val="dashSmallGap" w:sz="4" w:space="0" w:color="auto"/>
            </w:tcBorders>
            <w:shd w:val="clear" w:color="auto" w:fill="auto"/>
            <w:vAlign w:val="center"/>
          </w:tcPr>
          <w:p w14:paraId="746F63FB" w14:textId="77777777" w:rsidR="00097DFC" w:rsidRPr="00FC14CA" w:rsidDel="00C74083" w:rsidRDefault="00097DFC" w:rsidP="00E01AD9">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14:paraId="705B90C9"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03CE71EC"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21F52ACD"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5577B990"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6D16A0E7"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827A4B9"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3FEDCCA6" w14:textId="77777777" w:rsidTr="00E01AD9">
        <w:trPr>
          <w:trHeight w:val="559"/>
        </w:trPr>
        <w:tc>
          <w:tcPr>
            <w:tcW w:w="1693" w:type="pct"/>
            <w:vMerge/>
            <w:tcBorders>
              <w:bottom w:val="dashSmallGap" w:sz="4" w:space="0" w:color="auto"/>
            </w:tcBorders>
            <w:shd w:val="clear" w:color="auto" w:fill="auto"/>
            <w:vAlign w:val="center"/>
          </w:tcPr>
          <w:p w14:paraId="11487D48" w14:textId="77777777" w:rsidR="00097DFC" w:rsidRPr="00FC14CA" w:rsidRDefault="00097DFC" w:rsidP="00E01AD9">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4FAF578" w14:textId="77777777" w:rsidR="00097DFC" w:rsidRPr="00FC14CA" w:rsidRDefault="00097DFC" w:rsidP="00E01AD9">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4AA7CCEB"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226D226C"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4FCE54E9"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399C5A04"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E363075"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097DFC" w:rsidRPr="00FC14CA" w14:paraId="591A1522" w14:textId="77777777" w:rsidTr="00E01AD9">
        <w:trPr>
          <w:trHeight w:val="765"/>
        </w:trPr>
        <w:tc>
          <w:tcPr>
            <w:tcW w:w="1693" w:type="pct"/>
            <w:tcBorders>
              <w:top w:val="single" w:sz="4" w:space="0" w:color="auto"/>
            </w:tcBorders>
            <w:shd w:val="clear" w:color="auto" w:fill="auto"/>
            <w:vAlign w:val="center"/>
          </w:tcPr>
          <w:p w14:paraId="20D0D579" w14:textId="77777777" w:rsidR="00097DFC" w:rsidRPr="00FC14CA" w:rsidDel="0093306D" w:rsidRDefault="00097DFC" w:rsidP="00E01AD9">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069A3C48"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60747E8"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405E8080"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04747396"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283071B"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77B44077"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41155956" w14:textId="77777777" w:rsidTr="00E01AD9">
        <w:trPr>
          <w:trHeight w:val="711"/>
        </w:trPr>
        <w:tc>
          <w:tcPr>
            <w:tcW w:w="1693" w:type="pct"/>
            <w:tcBorders>
              <w:top w:val="single" w:sz="4" w:space="0" w:color="auto"/>
            </w:tcBorders>
            <w:shd w:val="clear" w:color="auto" w:fill="auto"/>
            <w:vAlign w:val="center"/>
          </w:tcPr>
          <w:p w14:paraId="58A9AC84" w14:textId="77777777" w:rsidR="00097DFC" w:rsidRPr="00FC14CA" w:rsidDel="0093306D" w:rsidRDefault="00097DFC" w:rsidP="00E01AD9">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shd w:val="clear" w:color="auto" w:fill="auto"/>
          </w:tcPr>
          <w:p w14:paraId="004C24C4"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42B1A65"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04A04819"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13FA99CC"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EAE8F1"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F72363"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537696FE" w14:textId="77777777" w:rsidTr="00E01AD9">
        <w:trPr>
          <w:trHeight w:val="711"/>
        </w:trPr>
        <w:tc>
          <w:tcPr>
            <w:tcW w:w="1693" w:type="pct"/>
            <w:tcBorders>
              <w:top w:val="single" w:sz="4" w:space="0" w:color="auto"/>
            </w:tcBorders>
            <w:shd w:val="clear" w:color="auto" w:fill="auto"/>
            <w:vAlign w:val="center"/>
          </w:tcPr>
          <w:p w14:paraId="6B110DBC" w14:textId="77777777" w:rsidR="00097DFC" w:rsidRPr="00FC14CA" w:rsidRDefault="00097DFC" w:rsidP="00E01AD9">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0848C8CE"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B4C42B4" w14:textId="77777777" w:rsidR="00097DFC" w:rsidRPr="00FC14CA" w:rsidRDefault="00097DFC" w:rsidP="00E01AD9">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67A7D23F"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2C39B998" w14:textId="77777777" w:rsidR="00097DFC" w:rsidRPr="00FC14CA" w:rsidRDefault="00097DFC" w:rsidP="00E01AD9">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3D91B59D"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19F1271F" w14:textId="77777777" w:rsidR="00097DFC" w:rsidRPr="00FC14CA" w:rsidRDefault="00097DFC" w:rsidP="00E01AD9">
            <w:pPr>
              <w:spacing w:line="240" w:lineRule="exact"/>
              <w:jc w:val="center"/>
              <w:rPr>
                <w:rFonts w:ascii="ＭＳ 明朝" w:hAnsi="ＭＳ 明朝"/>
                <w:color w:val="000000"/>
                <w:sz w:val="20"/>
                <w:szCs w:val="20"/>
              </w:rPr>
            </w:pPr>
          </w:p>
        </w:tc>
      </w:tr>
      <w:tr w:rsidR="00097DFC" w:rsidRPr="00FC14CA" w14:paraId="60F1E1EE" w14:textId="77777777" w:rsidTr="00E01AD9">
        <w:trPr>
          <w:trHeight w:val="685"/>
        </w:trPr>
        <w:tc>
          <w:tcPr>
            <w:tcW w:w="1693" w:type="pct"/>
            <w:shd w:val="clear" w:color="auto" w:fill="auto"/>
            <w:vAlign w:val="center"/>
          </w:tcPr>
          <w:p w14:paraId="078B7A19" w14:textId="77777777" w:rsidR="00097DFC" w:rsidRPr="00FC14CA" w:rsidRDefault="00097DFC" w:rsidP="00E01AD9">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14:paraId="0CD7D32C" w14:textId="77777777" w:rsidR="00097DFC" w:rsidRPr="00FC14CA" w:rsidRDefault="00097DFC" w:rsidP="00E01AD9">
            <w:pPr>
              <w:spacing w:line="240" w:lineRule="exact"/>
              <w:jc w:val="left"/>
              <w:rPr>
                <w:color w:val="000000"/>
                <w:sz w:val="20"/>
                <w:szCs w:val="20"/>
              </w:rPr>
            </w:pPr>
          </w:p>
        </w:tc>
        <w:tc>
          <w:tcPr>
            <w:tcW w:w="1077" w:type="pct"/>
            <w:gridSpan w:val="2"/>
            <w:shd w:val="clear" w:color="auto" w:fill="auto"/>
          </w:tcPr>
          <w:p w14:paraId="4ECCFA67" w14:textId="77777777" w:rsidR="00097DFC" w:rsidRPr="00FC14CA" w:rsidRDefault="00097DFC" w:rsidP="00E01AD9">
            <w:pPr>
              <w:spacing w:line="240" w:lineRule="exact"/>
              <w:jc w:val="left"/>
              <w:rPr>
                <w:color w:val="000000"/>
                <w:sz w:val="20"/>
                <w:szCs w:val="20"/>
              </w:rPr>
            </w:pPr>
          </w:p>
        </w:tc>
        <w:tc>
          <w:tcPr>
            <w:tcW w:w="1153" w:type="pct"/>
            <w:gridSpan w:val="2"/>
            <w:shd w:val="clear" w:color="auto" w:fill="auto"/>
          </w:tcPr>
          <w:p w14:paraId="28AF1CD5" w14:textId="77777777" w:rsidR="00097DFC" w:rsidRPr="00FC14CA" w:rsidRDefault="00097DFC" w:rsidP="00E01AD9">
            <w:pPr>
              <w:spacing w:line="240" w:lineRule="exact"/>
              <w:jc w:val="left"/>
              <w:rPr>
                <w:color w:val="000000"/>
                <w:sz w:val="20"/>
                <w:szCs w:val="20"/>
              </w:rPr>
            </w:pPr>
          </w:p>
        </w:tc>
      </w:tr>
    </w:tbl>
    <w:p w14:paraId="3A755D66" w14:textId="77777777" w:rsidR="00097DFC" w:rsidRPr="00FC14CA" w:rsidRDefault="00097DFC" w:rsidP="00097DFC">
      <w:pPr>
        <w:jc w:val="left"/>
        <w:rPr>
          <w:color w:val="000000"/>
          <w:sz w:val="20"/>
          <w:szCs w:val="20"/>
        </w:rPr>
      </w:pPr>
      <w:r w:rsidRPr="00FC14CA">
        <w:rPr>
          <w:rFonts w:hint="eastAsia"/>
          <w:color w:val="000000"/>
          <w:sz w:val="20"/>
          <w:szCs w:val="20"/>
        </w:rPr>
        <w:t>※１　延長には森林調査・見回りを除く。</w:t>
      </w:r>
    </w:p>
    <w:p w14:paraId="438CE826" w14:textId="77777777" w:rsidR="00097DFC" w:rsidRPr="00FC14CA" w:rsidRDefault="00097DFC" w:rsidP="00097DFC">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0FB2C855" w14:textId="77777777" w:rsidR="00097DFC" w:rsidRPr="00FC14CA" w:rsidRDefault="00097DFC" w:rsidP="00097DFC">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14:paraId="58BC2624" w14:textId="77777777" w:rsidR="00097DFC" w:rsidRDefault="00097DFC" w:rsidP="00097DFC">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451014EF" w14:textId="77777777" w:rsidR="00097DFC" w:rsidRPr="00FC14CA" w:rsidRDefault="00097DFC" w:rsidP="00097DFC">
      <w:pPr>
        <w:ind w:left="400" w:hangingChars="200" w:hanging="400"/>
        <w:jc w:val="left"/>
        <w:rPr>
          <w:color w:val="000000"/>
          <w:sz w:val="20"/>
          <w:szCs w:val="20"/>
        </w:rPr>
      </w:pPr>
    </w:p>
    <w:p w14:paraId="14FFF735" w14:textId="77777777" w:rsidR="00097DFC" w:rsidRPr="00FC14CA" w:rsidRDefault="00097DFC" w:rsidP="00097DFC">
      <w:pPr>
        <w:ind w:left="142" w:hangingChars="71" w:hanging="142"/>
        <w:jc w:val="left"/>
        <w:rPr>
          <w:color w:val="000000"/>
          <w:sz w:val="20"/>
          <w:szCs w:val="20"/>
        </w:rPr>
      </w:pPr>
      <w:r>
        <w:rPr>
          <w:rFonts w:hint="eastAsia"/>
          <w:color w:val="000000"/>
          <w:sz w:val="20"/>
          <w:szCs w:val="20"/>
        </w:rPr>
        <w:t>７</w:t>
      </w:r>
      <w:r w:rsidRPr="00FC14CA">
        <w:rPr>
          <w:rFonts w:hint="eastAsia"/>
          <w:color w:val="000000"/>
          <w:sz w:val="20"/>
          <w:szCs w:val="20"/>
        </w:rPr>
        <w:t>．活動の目標と活動結果を測定するためのモニタリング調査方法（地域環境保全タイプ及び森林資源利用タイプについて記載）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097DFC" w:rsidRPr="00FC14CA" w14:paraId="4C2C758D"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ABB72B0"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42B99E3"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7BB6C09"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モニタリング調査方法</w:t>
            </w:r>
          </w:p>
        </w:tc>
      </w:tr>
      <w:tr w:rsidR="00097DFC" w:rsidRPr="00FC14CA" w14:paraId="7CD7A270"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tcPr>
          <w:p w14:paraId="60A68BB8"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4B0874"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903897"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r>
      <w:tr w:rsidR="00097DFC" w:rsidRPr="00FC14CA" w14:paraId="717EDA1C"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tcPr>
          <w:p w14:paraId="777F9B9E"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820331"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C16650"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r>
      <w:tr w:rsidR="00097DFC" w:rsidRPr="00FC14CA" w14:paraId="3179CEEF"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tcPr>
          <w:p w14:paraId="2A825637"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324123"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F9CEA7"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r>
    </w:tbl>
    <w:p w14:paraId="290480BD" w14:textId="77777777" w:rsidR="00097DFC" w:rsidRPr="00FC14CA" w:rsidRDefault="00097DFC" w:rsidP="00097DFC">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14:paraId="2CCBAB4D" w14:textId="77777777" w:rsidR="00097DFC" w:rsidRPr="00FC14CA" w:rsidRDefault="00097DFC" w:rsidP="00097DFC">
      <w:pPr>
        <w:jc w:val="left"/>
        <w:rPr>
          <w:color w:val="000000"/>
          <w:sz w:val="20"/>
          <w:szCs w:val="20"/>
        </w:rPr>
      </w:pPr>
    </w:p>
    <w:p w14:paraId="1C777E3E" w14:textId="77777777" w:rsidR="00097DFC" w:rsidRPr="00FC14CA" w:rsidRDefault="00097DFC" w:rsidP="00097DFC">
      <w:pPr>
        <w:jc w:val="left"/>
        <w:rPr>
          <w:color w:val="000000"/>
          <w:sz w:val="20"/>
          <w:szCs w:val="20"/>
        </w:rPr>
      </w:pPr>
      <w:r>
        <w:rPr>
          <w:rFonts w:hint="eastAsia"/>
          <w:color w:val="000000"/>
          <w:sz w:val="20"/>
          <w:szCs w:val="20"/>
        </w:rPr>
        <w:lastRenderedPageBreak/>
        <w:t>８</w:t>
      </w:r>
      <w:r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097DFC" w:rsidRPr="00FC14CA" w14:paraId="21347901"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F32DF20"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DA696DB"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AF62D4C"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097DFC" w:rsidRPr="00FC14CA" w14:paraId="07C0C7A6"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7512DE45" w14:textId="77777777" w:rsidR="00097DFC" w:rsidRPr="00FC14CA" w:rsidRDefault="00097DFC" w:rsidP="00E01AD9">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60522"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5FE428"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r>
      <w:tr w:rsidR="00097DFC" w:rsidRPr="00FC14CA" w14:paraId="0A0D7B93"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9B7DB1D" w14:textId="77777777" w:rsidR="00097DFC" w:rsidRPr="00FC14CA" w:rsidRDefault="00097DFC" w:rsidP="00E01AD9">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5D96AA"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69DB43"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r>
      <w:tr w:rsidR="00097DFC" w:rsidRPr="00FC14CA" w14:paraId="71C51294"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24A6EE6" w14:textId="77777777" w:rsidR="00097DFC" w:rsidRPr="00FC14CA" w:rsidRDefault="00097DFC" w:rsidP="00E01AD9">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8D45BF"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B98236"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r>
    </w:tbl>
    <w:p w14:paraId="6CB2B92F" w14:textId="77777777" w:rsidR="00097DFC" w:rsidRPr="00FC14CA" w:rsidRDefault="00097DFC" w:rsidP="00097DFC">
      <w:pPr>
        <w:jc w:val="left"/>
        <w:rPr>
          <w:color w:val="000000"/>
          <w:sz w:val="20"/>
          <w:szCs w:val="20"/>
        </w:rPr>
      </w:pPr>
      <w:r>
        <w:rPr>
          <w:rFonts w:hint="eastAsia"/>
          <w:color w:val="000000"/>
          <w:sz w:val="20"/>
          <w:szCs w:val="20"/>
        </w:rPr>
        <w:t>９</w:t>
      </w:r>
      <w:r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BDE61A4" w14:textId="77777777" w:rsidTr="00E01AD9">
        <w:tc>
          <w:tcPr>
            <w:tcW w:w="9496" w:type="dxa"/>
            <w:shd w:val="clear" w:color="auto" w:fill="auto"/>
          </w:tcPr>
          <w:p w14:paraId="1F77394F" w14:textId="77777777" w:rsidR="00097DFC" w:rsidRPr="00FC14CA" w:rsidRDefault="00097DFC" w:rsidP="00E01AD9">
            <w:pPr>
              <w:jc w:val="left"/>
              <w:rPr>
                <w:color w:val="000000"/>
                <w:sz w:val="20"/>
                <w:szCs w:val="20"/>
              </w:rPr>
            </w:pPr>
          </w:p>
        </w:tc>
      </w:tr>
    </w:tbl>
    <w:p w14:paraId="5D54B787" w14:textId="77777777" w:rsidR="00097DFC" w:rsidRPr="00FC14CA" w:rsidRDefault="00097DFC" w:rsidP="00097DFC">
      <w:pPr>
        <w:jc w:val="left"/>
        <w:rPr>
          <w:color w:val="000000"/>
          <w:sz w:val="20"/>
          <w:szCs w:val="20"/>
        </w:rPr>
      </w:pPr>
      <w:r>
        <w:rPr>
          <w:rFonts w:hint="eastAsia"/>
          <w:color w:val="000000"/>
          <w:sz w:val="20"/>
          <w:szCs w:val="20"/>
        </w:rPr>
        <w:t>１０</w:t>
      </w:r>
      <w:r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E16BCC1" w14:textId="77777777" w:rsidTr="00E01AD9">
        <w:tc>
          <w:tcPr>
            <w:tcW w:w="9496" w:type="dxa"/>
            <w:shd w:val="clear" w:color="auto" w:fill="auto"/>
          </w:tcPr>
          <w:p w14:paraId="1611A5EA" w14:textId="77777777" w:rsidR="00097DFC" w:rsidRPr="00FC14CA" w:rsidRDefault="00097DFC" w:rsidP="00E01AD9">
            <w:pPr>
              <w:jc w:val="left"/>
              <w:rPr>
                <w:color w:val="000000"/>
                <w:sz w:val="20"/>
                <w:szCs w:val="20"/>
              </w:rPr>
            </w:pPr>
          </w:p>
        </w:tc>
      </w:tr>
    </w:tbl>
    <w:p w14:paraId="0953FB2E" w14:textId="77777777" w:rsidR="00097DFC" w:rsidRPr="00FC14CA" w:rsidRDefault="00097DFC" w:rsidP="00097DFC">
      <w:pPr>
        <w:jc w:val="left"/>
        <w:rPr>
          <w:color w:val="000000"/>
          <w:sz w:val="20"/>
          <w:szCs w:val="20"/>
        </w:rPr>
      </w:pPr>
      <w:r>
        <w:rPr>
          <w:rFonts w:hint="eastAsia"/>
          <w:color w:val="000000"/>
          <w:sz w:val="20"/>
          <w:szCs w:val="20"/>
        </w:rPr>
        <w:t>１１</w:t>
      </w:r>
      <w:r w:rsidRPr="00FC14CA">
        <w:rPr>
          <w:rFonts w:hint="eastAsia"/>
          <w:color w:val="000000"/>
          <w:sz w:val="20"/>
          <w:szCs w:val="20"/>
        </w:rPr>
        <w:t>．計画図（協定の対象としている区域の図面）</w:t>
      </w:r>
    </w:p>
    <w:p w14:paraId="75D7B6A0" w14:textId="77777777" w:rsidR="00097DFC" w:rsidRPr="00FC14CA" w:rsidRDefault="00097DFC" w:rsidP="00097DFC">
      <w:pPr>
        <w:ind w:left="600" w:hangingChars="300" w:hanging="600"/>
        <w:jc w:val="left"/>
        <w:rPr>
          <w:color w:val="000000"/>
          <w:sz w:val="20"/>
          <w:szCs w:val="20"/>
        </w:rPr>
      </w:pPr>
      <w:r w:rsidRPr="00FC14CA">
        <w:rPr>
          <w:rFonts w:hint="eastAsia"/>
          <w:color w:val="000000"/>
          <w:sz w:val="20"/>
          <w:szCs w:val="20"/>
        </w:rPr>
        <w:t xml:space="preserve">　　　　取組の実施箇所の森林計画図を添付すること。森林計画図がない場合は、対象森林の面積が分かる縮尺</w:t>
      </w:r>
      <w:r w:rsidRPr="00FC14CA">
        <w:rPr>
          <w:rFonts w:ascii="ＭＳ 明朝" w:hAnsi="ＭＳ 明朝" w:hint="eastAsia"/>
          <w:color w:val="000000"/>
          <w:sz w:val="20"/>
          <w:szCs w:val="20"/>
        </w:rPr>
        <w:t>5,000</w:t>
      </w:r>
      <w:r w:rsidRPr="00FC14C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6F860AB0" w14:textId="77777777" w:rsidR="00097DFC" w:rsidRPr="00FC14CA" w:rsidRDefault="00097DFC" w:rsidP="00097DFC">
      <w:pPr>
        <w:jc w:val="left"/>
        <w:rPr>
          <w:color w:val="000000"/>
          <w:sz w:val="20"/>
          <w:szCs w:val="20"/>
        </w:rPr>
      </w:pPr>
    </w:p>
    <w:p w14:paraId="0454F7CE" w14:textId="77777777" w:rsidR="00097DFC" w:rsidRPr="00FC14CA" w:rsidRDefault="00097DFC" w:rsidP="00097DFC">
      <w:pPr>
        <w:jc w:val="left"/>
        <w:rPr>
          <w:color w:val="000000"/>
          <w:sz w:val="20"/>
          <w:szCs w:val="16"/>
        </w:rPr>
      </w:pPr>
      <w:r>
        <w:rPr>
          <w:rFonts w:hint="eastAsia"/>
          <w:color w:val="000000"/>
          <w:sz w:val="20"/>
          <w:szCs w:val="16"/>
        </w:rPr>
        <w:t>１２</w:t>
      </w:r>
      <w:r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97DFC" w:rsidRPr="00FC14CA" w14:paraId="5A119A19" w14:textId="77777777" w:rsidTr="00E01AD9">
        <w:trPr>
          <w:trHeight w:val="352"/>
        </w:trPr>
        <w:tc>
          <w:tcPr>
            <w:tcW w:w="9464" w:type="dxa"/>
            <w:shd w:val="clear" w:color="auto" w:fill="auto"/>
          </w:tcPr>
          <w:p w14:paraId="4AB342AC" w14:textId="77777777" w:rsidR="00097DFC" w:rsidRPr="00FC14CA" w:rsidRDefault="00097DFC" w:rsidP="00E01AD9">
            <w:pPr>
              <w:jc w:val="left"/>
              <w:rPr>
                <w:color w:val="000000"/>
                <w:sz w:val="20"/>
                <w:szCs w:val="16"/>
              </w:rPr>
            </w:pPr>
          </w:p>
        </w:tc>
      </w:tr>
    </w:tbl>
    <w:p w14:paraId="70519436" w14:textId="77777777" w:rsidR="00097DFC" w:rsidRPr="00FC14CA" w:rsidRDefault="00097DFC" w:rsidP="00097DFC">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04AFC160" w14:textId="77777777" w:rsidR="00097DFC" w:rsidRPr="00FC14CA" w:rsidRDefault="00097DFC" w:rsidP="00097DFC">
      <w:pPr>
        <w:jc w:val="left"/>
        <w:rPr>
          <w:color w:val="000000"/>
          <w:sz w:val="20"/>
          <w:szCs w:val="20"/>
        </w:rPr>
      </w:pPr>
      <w:r>
        <w:rPr>
          <w:rFonts w:hint="eastAsia"/>
          <w:color w:val="000000"/>
          <w:sz w:val="20"/>
          <w:szCs w:val="20"/>
        </w:rPr>
        <w:t>１３</w:t>
      </w:r>
      <w:r w:rsidRPr="00FC14CA">
        <w:rPr>
          <w:rFonts w:hint="eastAsia"/>
          <w:color w:val="000000"/>
          <w:sz w:val="20"/>
          <w:szCs w:val="20"/>
        </w:rPr>
        <w:t>．その他</w:t>
      </w:r>
    </w:p>
    <w:p w14:paraId="659A26C3"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（１）写真</w:t>
      </w:r>
    </w:p>
    <w:p w14:paraId="65CDEB18" w14:textId="77777777" w:rsidR="00097DFC" w:rsidRPr="00FC14CA" w:rsidRDefault="00097DFC" w:rsidP="00097DFC">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27C0D2E9"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（２）収入</w:t>
      </w:r>
    </w:p>
    <w:p w14:paraId="2B67EA4B" w14:textId="77777777" w:rsidR="00097DFC" w:rsidRPr="00FC14CA" w:rsidRDefault="00097DFC" w:rsidP="00097DFC">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68E3AF0A" w14:textId="77777777" w:rsidTr="00E01AD9">
        <w:tc>
          <w:tcPr>
            <w:tcW w:w="9496" w:type="dxa"/>
            <w:shd w:val="clear" w:color="auto" w:fill="auto"/>
          </w:tcPr>
          <w:p w14:paraId="4C941B2F" w14:textId="77777777" w:rsidR="00097DFC" w:rsidRPr="00FC14CA" w:rsidRDefault="00097DFC" w:rsidP="00E01AD9">
            <w:pPr>
              <w:jc w:val="left"/>
              <w:rPr>
                <w:color w:val="000000"/>
                <w:sz w:val="20"/>
                <w:szCs w:val="20"/>
              </w:rPr>
            </w:pPr>
          </w:p>
        </w:tc>
      </w:tr>
    </w:tbl>
    <w:p w14:paraId="01BF1217"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（３）委託</w:t>
      </w:r>
    </w:p>
    <w:p w14:paraId="1A25AEB6" w14:textId="77777777" w:rsidR="00097DFC" w:rsidRPr="00FC14CA" w:rsidRDefault="00097DFC" w:rsidP="00097DF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97DFC" w:rsidRPr="00FC14CA" w14:paraId="1306BEC2" w14:textId="77777777" w:rsidTr="00E01AD9">
        <w:tc>
          <w:tcPr>
            <w:tcW w:w="9214" w:type="dxa"/>
            <w:tcBorders>
              <w:bottom w:val="dashSmallGap" w:sz="4" w:space="0" w:color="auto"/>
            </w:tcBorders>
            <w:shd w:val="clear" w:color="auto" w:fill="auto"/>
          </w:tcPr>
          <w:p w14:paraId="32AC31FE" w14:textId="77777777" w:rsidR="00097DFC" w:rsidRPr="00FC14CA" w:rsidRDefault="00097DFC" w:rsidP="00E01AD9">
            <w:pPr>
              <w:jc w:val="left"/>
              <w:rPr>
                <w:color w:val="000000"/>
                <w:sz w:val="20"/>
                <w:szCs w:val="20"/>
              </w:rPr>
            </w:pPr>
            <w:r w:rsidRPr="00FC14CA">
              <w:rPr>
                <w:rFonts w:hint="eastAsia"/>
                <w:color w:val="000000"/>
                <w:sz w:val="20"/>
                <w:szCs w:val="20"/>
              </w:rPr>
              <w:t>活動計画における取組についての委託</w:t>
            </w:r>
          </w:p>
        </w:tc>
      </w:tr>
      <w:tr w:rsidR="00097DFC" w:rsidRPr="00FC14CA" w14:paraId="449809D5" w14:textId="77777777" w:rsidTr="00E01AD9">
        <w:tc>
          <w:tcPr>
            <w:tcW w:w="9214" w:type="dxa"/>
            <w:tcBorders>
              <w:top w:val="dashSmallGap" w:sz="4" w:space="0" w:color="auto"/>
            </w:tcBorders>
            <w:shd w:val="clear" w:color="auto" w:fill="auto"/>
          </w:tcPr>
          <w:p w14:paraId="04D0D805" w14:textId="77777777" w:rsidR="00097DFC" w:rsidRPr="00FC14CA" w:rsidRDefault="00097DFC" w:rsidP="00E01AD9">
            <w:pPr>
              <w:jc w:val="left"/>
              <w:rPr>
                <w:color w:val="000000"/>
                <w:sz w:val="20"/>
                <w:szCs w:val="20"/>
              </w:rPr>
            </w:pPr>
            <w:r w:rsidRPr="00FC14CA">
              <w:rPr>
                <w:rFonts w:hint="eastAsia"/>
                <w:color w:val="000000"/>
                <w:sz w:val="20"/>
                <w:szCs w:val="20"/>
              </w:rPr>
              <w:t>・委託機関名</w:t>
            </w:r>
          </w:p>
          <w:p w14:paraId="5AFBEC7D" w14:textId="77777777" w:rsidR="00097DFC" w:rsidRPr="00FC14CA" w:rsidRDefault="00097DFC" w:rsidP="00E01AD9">
            <w:pPr>
              <w:jc w:val="left"/>
              <w:rPr>
                <w:color w:val="000000"/>
                <w:sz w:val="20"/>
                <w:szCs w:val="20"/>
              </w:rPr>
            </w:pPr>
            <w:r w:rsidRPr="00FC14CA">
              <w:rPr>
                <w:rFonts w:hint="eastAsia"/>
                <w:color w:val="000000"/>
                <w:sz w:val="20"/>
                <w:szCs w:val="20"/>
              </w:rPr>
              <w:t>・連絡先（電話番号等）</w:t>
            </w:r>
          </w:p>
          <w:p w14:paraId="0DAC6BDA" w14:textId="77777777" w:rsidR="00097DFC" w:rsidRPr="00FC14CA" w:rsidRDefault="00097DFC" w:rsidP="00E01AD9">
            <w:pPr>
              <w:jc w:val="left"/>
              <w:rPr>
                <w:color w:val="000000"/>
                <w:sz w:val="20"/>
                <w:szCs w:val="20"/>
              </w:rPr>
            </w:pPr>
            <w:r w:rsidRPr="00FC14CA">
              <w:rPr>
                <w:rFonts w:hint="eastAsia"/>
                <w:color w:val="000000"/>
                <w:sz w:val="20"/>
                <w:szCs w:val="20"/>
              </w:rPr>
              <w:t>・委託時期</w:t>
            </w:r>
          </w:p>
          <w:p w14:paraId="2AB24803" w14:textId="77777777" w:rsidR="00097DFC" w:rsidRPr="00FC14CA" w:rsidRDefault="00097DFC" w:rsidP="00E01AD9">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4816F50" w14:textId="77777777" w:rsidR="00097DFC" w:rsidRPr="00FC14CA" w:rsidRDefault="00097DFC" w:rsidP="00E01AD9">
            <w:pPr>
              <w:jc w:val="left"/>
              <w:rPr>
                <w:color w:val="000000"/>
                <w:sz w:val="20"/>
                <w:szCs w:val="20"/>
              </w:rPr>
            </w:pPr>
            <w:r w:rsidRPr="00FC14CA">
              <w:rPr>
                <w:rFonts w:hint="eastAsia"/>
                <w:color w:val="000000"/>
                <w:sz w:val="20"/>
                <w:szCs w:val="20"/>
              </w:rPr>
              <w:t>・委託金額</w:t>
            </w:r>
          </w:p>
        </w:tc>
      </w:tr>
    </w:tbl>
    <w:p w14:paraId="17BE0BF2" w14:textId="77777777" w:rsidR="00097DFC" w:rsidRPr="00FC14CA" w:rsidRDefault="00097DFC" w:rsidP="00097DFC">
      <w:pPr>
        <w:jc w:val="left"/>
        <w:rPr>
          <w:color w:val="000000"/>
          <w:sz w:val="20"/>
          <w:szCs w:val="20"/>
        </w:rPr>
      </w:pPr>
    </w:p>
    <w:p w14:paraId="6A95B5DE" w14:textId="1C25A2F3" w:rsidR="00082B08" w:rsidRDefault="00082B08" w:rsidP="00097DFC"/>
    <w:sectPr w:rsidR="00082B08" w:rsidSect="00097DFC">
      <w:pgSz w:w="11906" w:h="16838"/>
      <w:pgMar w:top="136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ABD5" w14:textId="77777777" w:rsidR="008477E0" w:rsidRDefault="008477E0" w:rsidP="008477E0">
      <w:r>
        <w:separator/>
      </w:r>
    </w:p>
  </w:endnote>
  <w:endnote w:type="continuationSeparator" w:id="0">
    <w:p w14:paraId="05B0EDF0" w14:textId="77777777" w:rsidR="008477E0" w:rsidRDefault="008477E0" w:rsidP="0084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9964" w14:textId="77777777" w:rsidR="008477E0" w:rsidRDefault="008477E0" w:rsidP="008477E0">
      <w:r>
        <w:separator/>
      </w:r>
    </w:p>
  </w:footnote>
  <w:footnote w:type="continuationSeparator" w:id="0">
    <w:p w14:paraId="2F7BA9D5" w14:textId="77777777" w:rsidR="008477E0" w:rsidRDefault="008477E0" w:rsidP="00847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C"/>
    <w:rsid w:val="00082B08"/>
    <w:rsid w:val="00097DFC"/>
    <w:rsid w:val="008477E0"/>
    <w:rsid w:val="00D3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BC13D2"/>
  <w15:chartTrackingRefBased/>
  <w15:docId w15:val="{E9783A1D-7E39-46EE-8976-BC430B10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7E0"/>
    <w:pPr>
      <w:tabs>
        <w:tab w:val="center" w:pos="4252"/>
        <w:tab w:val="right" w:pos="8504"/>
      </w:tabs>
      <w:snapToGrid w:val="0"/>
    </w:pPr>
  </w:style>
  <w:style w:type="character" w:customStyle="1" w:styleId="a4">
    <w:name w:val="ヘッダー (文字)"/>
    <w:basedOn w:val="a0"/>
    <w:link w:val="a3"/>
    <w:uiPriority w:val="99"/>
    <w:rsid w:val="008477E0"/>
    <w:rPr>
      <w:rFonts w:ascii="Century" w:eastAsia="ＭＳ 明朝" w:hAnsi="Century" w:cs="Times New Roman"/>
    </w:rPr>
  </w:style>
  <w:style w:type="paragraph" w:styleId="a5">
    <w:name w:val="footer"/>
    <w:basedOn w:val="a"/>
    <w:link w:val="a6"/>
    <w:uiPriority w:val="99"/>
    <w:unhideWhenUsed/>
    <w:rsid w:val="008477E0"/>
    <w:pPr>
      <w:tabs>
        <w:tab w:val="center" w:pos="4252"/>
        <w:tab w:val="right" w:pos="8504"/>
      </w:tabs>
      <w:snapToGrid w:val="0"/>
    </w:pPr>
  </w:style>
  <w:style w:type="character" w:customStyle="1" w:styleId="a6">
    <w:name w:val="フッター (文字)"/>
    <w:basedOn w:val="a0"/>
    <w:link w:val="a5"/>
    <w:uiPriority w:val="99"/>
    <w:rsid w:val="008477E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user</cp:lastModifiedBy>
  <cp:revision>3</cp:revision>
  <dcterms:created xsi:type="dcterms:W3CDTF">2022-04-04T06:01:00Z</dcterms:created>
  <dcterms:modified xsi:type="dcterms:W3CDTF">2024-04-12T02:02:00Z</dcterms:modified>
</cp:coreProperties>
</file>