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C429" w14:textId="6C6E19D5" w:rsidR="00C37F31" w:rsidRDefault="008D554D" w:rsidP="0068354C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hint="eastAsia"/>
          <w:sz w:val="18"/>
          <w:szCs w:val="18"/>
        </w:rPr>
        <w:t xml:space="preserve">　　</w:t>
      </w:r>
      <w:r w:rsidR="009D767E">
        <w:rPr>
          <w:rFonts w:asciiTheme="majorEastAsia" w:eastAsiaTheme="majorEastAsia" w:hAnsiTheme="majorEastAsia" w:hint="eastAsia"/>
          <w:color w:val="000000" w:themeColor="text1"/>
          <w:szCs w:val="21"/>
        </w:rPr>
        <w:t>令和</w:t>
      </w:r>
      <w:r w:rsidR="00CB1343">
        <w:rPr>
          <w:rFonts w:asciiTheme="majorEastAsia" w:eastAsiaTheme="majorEastAsia" w:hAnsiTheme="majorEastAsia" w:hint="eastAsia"/>
          <w:color w:val="000000" w:themeColor="text1"/>
          <w:szCs w:val="21"/>
        </w:rPr>
        <w:t>５</w:t>
      </w:r>
      <w:r w:rsidR="00C37F31" w:rsidRPr="008478E8">
        <w:rPr>
          <w:rFonts w:asciiTheme="majorEastAsia" w:eastAsiaTheme="majorEastAsia" w:hAnsiTheme="majorEastAsia" w:hint="eastAsia"/>
          <w:color w:val="000000" w:themeColor="text1"/>
          <w:szCs w:val="21"/>
        </w:rPr>
        <w:t>年度　森林・山村多面的機能発揮対策交付金採択申請</w:t>
      </w:r>
      <w:r w:rsidR="00C37F31">
        <w:rPr>
          <w:rFonts w:asciiTheme="majorEastAsia" w:eastAsiaTheme="majorEastAsia" w:hAnsiTheme="majorEastAsia" w:hint="eastAsia"/>
          <w:color w:val="000000" w:themeColor="text1"/>
          <w:szCs w:val="21"/>
        </w:rPr>
        <w:t>に係る</w:t>
      </w:r>
      <w:r w:rsidR="00C37F31" w:rsidRPr="008478E8">
        <w:rPr>
          <w:rFonts w:asciiTheme="majorEastAsia" w:eastAsiaTheme="majorEastAsia" w:hAnsiTheme="majorEastAsia" w:hint="eastAsia"/>
          <w:color w:val="000000" w:themeColor="text1"/>
          <w:szCs w:val="21"/>
        </w:rPr>
        <w:t>チェックリスト</w:t>
      </w:r>
    </w:p>
    <w:p w14:paraId="5934325C" w14:textId="77777777" w:rsidR="00C37F31" w:rsidRPr="009B1BF6" w:rsidRDefault="00C37F31" w:rsidP="00C37F31">
      <w:pPr>
        <w:pStyle w:val="a4"/>
        <w:jc w:val="both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27CC89E" w14:textId="77777777" w:rsidR="00C37F31" w:rsidRPr="007875CF" w:rsidRDefault="00C37F31" w:rsidP="00C37F31">
      <w:pPr>
        <w:pStyle w:val="a4"/>
        <w:jc w:val="both"/>
        <w:rPr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　活動組織の連絡先等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C37F31" w:rsidRPr="008478E8" w14:paraId="28B72957" w14:textId="77777777" w:rsidTr="005A7BF2">
        <w:trPr>
          <w:trHeight w:val="443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8291D08" w14:textId="77777777" w:rsidR="00C37F31" w:rsidRPr="008478E8" w:rsidRDefault="00C37F31" w:rsidP="00293DA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8478E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活動組織の名称</w:t>
            </w:r>
          </w:p>
        </w:tc>
        <w:tc>
          <w:tcPr>
            <w:tcW w:w="6751" w:type="dxa"/>
            <w:vAlign w:val="center"/>
          </w:tcPr>
          <w:p w14:paraId="6C4B8841" w14:textId="77777777" w:rsidR="00C37F31" w:rsidRPr="008478E8" w:rsidRDefault="00C37F31" w:rsidP="00293DA2">
            <w:pPr>
              <w:widowControl/>
              <w:spacing w:line="0" w:lineRule="atLeast"/>
              <w:jc w:val="left"/>
              <w:rPr>
                <w:color w:val="000000" w:themeColor="text1"/>
                <w:szCs w:val="21"/>
              </w:rPr>
            </w:pPr>
            <w:r w:rsidRPr="008478E8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C37F31" w:rsidRPr="008478E8" w14:paraId="261ECDFF" w14:textId="77777777" w:rsidTr="005A7BF2">
        <w:trPr>
          <w:trHeight w:val="421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15B9AEAC" w14:textId="2320DC78" w:rsidR="00C37F31" w:rsidRPr="008478E8" w:rsidRDefault="00C37F31" w:rsidP="00293DA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8478E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代表者の</w:t>
            </w:r>
            <w:r w:rsidR="0008064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肩書</w:t>
            </w:r>
          </w:p>
        </w:tc>
        <w:tc>
          <w:tcPr>
            <w:tcW w:w="6751" w:type="dxa"/>
            <w:vAlign w:val="center"/>
          </w:tcPr>
          <w:p w14:paraId="0F6EBB94" w14:textId="77777777" w:rsidR="00C37F31" w:rsidRPr="008478E8" w:rsidRDefault="00C37F31" w:rsidP="00293DA2">
            <w:pPr>
              <w:widowControl/>
              <w:spacing w:line="0" w:lineRule="atLeast"/>
              <w:jc w:val="left"/>
              <w:rPr>
                <w:color w:val="000000" w:themeColor="text1"/>
                <w:szCs w:val="21"/>
              </w:rPr>
            </w:pPr>
            <w:r w:rsidRPr="008478E8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C37F31" w:rsidRPr="008478E8" w14:paraId="4FA056BA" w14:textId="77777777" w:rsidTr="005A7BF2">
        <w:trPr>
          <w:trHeight w:val="413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06D17014" w14:textId="77777777" w:rsidR="00C37F31" w:rsidRPr="008478E8" w:rsidRDefault="00C37F31" w:rsidP="00293DA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8478E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代表者の氏名</w:t>
            </w:r>
          </w:p>
        </w:tc>
        <w:tc>
          <w:tcPr>
            <w:tcW w:w="6751" w:type="dxa"/>
            <w:vAlign w:val="center"/>
          </w:tcPr>
          <w:p w14:paraId="2BC56AD6" w14:textId="77777777" w:rsidR="00C37F31" w:rsidRPr="008478E8" w:rsidRDefault="00C37F31" w:rsidP="00293DA2">
            <w:pPr>
              <w:widowControl/>
              <w:spacing w:line="0" w:lineRule="atLeast"/>
              <w:jc w:val="left"/>
              <w:rPr>
                <w:color w:val="000000" w:themeColor="text1"/>
                <w:szCs w:val="21"/>
              </w:rPr>
            </w:pPr>
            <w:r w:rsidRPr="008478E8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C37F31" w:rsidRPr="008478E8" w14:paraId="1DBD2016" w14:textId="77777777" w:rsidTr="00293DA2"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552C063F" w14:textId="77777777" w:rsidR="00C37F31" w:rsidRPr="008478E8" w:rsidRDefault="00C37F31" w:rsidP="00293DA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8478E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事務所所在地</w:t>
            </w:r>
          </w:p>
          <w:p w14:paraId="14F86F36" w14:textId="77777777" w:rsidR="00C37F31" w:rsidRPr="008478E8" w:rsidRDefault="00AA2930" w:rsidP="00293DA2">
            <w:pPr>
              <w:widowControl/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12D788" wp14:editId="4CE35AF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12700</wp:posOffset>
                      </wp:positionV>
                      <wp:extent cx="1017905" cy="235585"/>
                      <wp:effectExtent l="0" t="0" r="0" b="0"/>
                      <wp:wrapNone/>
                      <wp:docPr id="1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7905" cy="2355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52BE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7" o:spid="_x0000_s1026" type="#_x0000_t185" style="position:absolute;left:0;text-align:left;margin-left:4.35pt;margin-top:1pt;width:80.15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C37F31" w:rsidRPr="008478E8">
              <w:rPr>
                <w:rFonts w:hint="eastAsia"/>
                <w:color w:val="000000" w:themeColor="text1"/>
                <w:sz w:val="16"/>
                <w:szCs w:val="16"/>
              </w:rPr>
              <w:t>活動計画書の２と</w:t>
            </w:r>
          </w:p>
          <w:p w14:paraId="19CF39AB" w14:textId="77777777" w:rsidR="00C37F31" w:rsidRPr="008478E8" w:rsidRDefault="00C37F31" w:rsidP="00293DA2">
            <w:pPr>
              <w:widowControl/>
              <w:spacing w:line="0" w:lineRule="atLeast"/>
              <w:ind w:leftChars="100" w:left="210"/>
              <w:rPr>
                <w:color w:val="000000" w:themeColor="text1"/>
                <w:szCs w:val="21"/>
              </w:rPr>
            </w:pPr>
            <w:r w:rsidRPr="008478E8">
              <w:rPr>
                <w:rFonts w:hint="eastAsia"/>
                <w:color w:val="000000" w:themeColor="text1"/>
                <w:sz w:val="16"/>
                <w:szCs w:val="16"/>
              </w:rPr>
              <w:t>一致</w:t>
            </w:r>
          </w:p>
        </w:tc>
        <w:tc>
          <w:tcPr>
            <w:tcW w:w="6751" w:type="dxa"/>
          </w:tcPr>
          <w:p w14:paraId="3DE420CD" w14:textId="77777777" w:rsidR="00C37F31" w:rsidRPr="008478E8" w:rsidRDefault="00C37F31" w:rsidP="00293DA2">
            <w:pPr>
              <w:widowControl/>
              <w:spacing w:line="0" w:lineRule="atLeast"/>
              <w:jc w:val="left"/>
              <w:rPr>
                <w:color w:val="000000" w:themeColor="text1"/>
                <w:szCs w:val="21"/>
              </w:rPr>
            </w:pPr>
            <w:r w:rsidRPr="008478E8">
              <w:rPr>
                <w:rFonts w:hint="eastAsia"/>
                <w:color w:val="000000" w:themeColor="text1"/>
                <w:szCs w:val="21"/>
              </w:rPr>
              <w:t xml:space="preserve">〒　　　－　　　</w:t>
            </w:r>
          </w:p>
          <w:p w14:paraId="5236DCB0" w14:textId="77777777" w:rsidR="00C37F31" w:rsidRPr="008478E8" w:rsidRDefault="00C37F31" w:rsidP="00293DA2">
            <w:pPr>
              <w:widowControl/>
              <w:spacing w:line="0" w:lineRule="atLeast"/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7B849ECA" w14:textId="77777777" w:rsidR="00C37F31" w:rsidRPr="008478E8" w:rsidRDefault="00C37F31" w:rsidP="00C37F31">
      <w:pPr>
        <w:widowControl/>
        <w:spacing w:line="0" w:lineRule="atLeast"/>
        <w:jc w:val="left"/>
        <w:rPr>
          <w:color w:val="000000" w:themeColor="text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7426"/>
      </w:tblGrid>
      <w:tr w:rsidR="00C37F31" w:rsidRPr="008478E8" w14:paraId="2CBFA127" w14:textId="77777777" w:rsidTr="009D277D">
        <w:trPr>
          <w:trHeight w:val="399"/>
        </w:trPr>
        <w:tc>
          <w:tcPr>
            <w:tcW w:w="8702" w:type="dxa"/>
            <w:gridSpan w:val="2"/>
            <w:shd w:val="clear" w:color="auto" w:fill="D9D9D9" w:themeFill="background1" w:themeFillShade="D9"/>
            <w:vAlign w:val="center"/>
          </w:tcPr>
          <w:p w14:paraId="29CCB16E" w14:textId="77777777" w:rsidR="00C37F31" w:rsidRPr="008478E8" w:rsidRDefault="00C37F31" w:rsidP="005A7BF2">
            <w:pPr>
              <w:widowControl/>
              <w:spacing w:line="0" w:lineRule="atLeast"/>
              <w:jc w:val="left"/>
              <w:rPr>
                <w:color w:val="000000" w:themeColor="text1"/>
                <w:szCs w:val="21"/>
              </w:rPr>
            </w:pPr>
            <w:r w:rsidRPr="008478E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担当者の連絡先</w:t>
            </w:r>
            <w:r w:rsidR="005A7BF2" w:rsidRPr="005A7BF2">
              <w:rPr>
                <w:rFonts w:hint="eastAsia"/>
                <w:color w:val="000000" w:themeColor="text1"/>
                <w:sz w:val="20"/>
                <w:szCs w:val="20"/>
              </w:rPr>
              <w:t>（地域協議会からの郵便物や各種連絡の宛先になります</w:t>
            </w:r>
            <w:r w:rsidR="005A7BF2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C37F31" w:rsidRPr="008478E8" w14:paraId="01E638AB" w14:textId="77777777" w:rsidTr="00293DA2">
        <w:trPr>
          <w:trHeight w:val="266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E9626FD" w14:textId="77777777" w:rsidR="00C37F31" w:rsidRPr="008478E8" w:rsidRDefault="00C37F31" w:rsidP="00293DA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8478E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426" w:type="dxa"/>
          </w:tcPr>
          <w:p w14:paraId="71629F3C" w14:textId="77777777" w:rsidR="00C37F31" w:rsidRPr="008478E8" w:rsidRDefault="00C37F31" w:rsidP="00293DA2">
            <w:pPr>
              <w:widowControl/>
              <w:spacing w:line="0" w:lineRule="atLeast"/>
              <w:jc w:val="left"/>
              <w:rPr>
                <w:color w:val="000000" w:themeColor="text1"/>
                <w:szCs w:val="21"/>
              </w:rPr>
            </w:pPr>
            <w:r w:rsidRPr="008478E8">
              <w:rPr>
                <w:rFonts w:hint="eastAsia"/>
                <w:color w:val="000000" w:themeColor="text1"/>
                <w:szCs w:val="21"/>
              </w:rPr>
              <w:t xml:space="preserve">〒　　　－　　　</w:t>
            </w:r>
          </w:p>
          <w:p w14:paraId="29963118" w14:textId="77777777" w:rsidR="00C37F31" w:rsidRPr="008478E8" w:rsidRDefault="00C37F31" w:rsidP="00293DA2">
            <w:pPr>
              <w:widowControl/>
              <w:spacing w:line="0" w:lineRule="atLeast"/>
              <w:jc w:val="left"/>
              <w:rPr>
                <w:color w:val="000000" w:themeColor="text1"/>
                <w:szCs w:val="21"/>
              </w:rPr>
            </w:pPr>
          </w:p>
        </w:tc>
      </w:tr>
      <w:tr w:rsidR="00C37F31" w:rsidRPr="008478E8" w14:paraId="28C475BE" w14:textId="77777777" w:rsidTr="005F7BA9">
        <w:trPr>
          <w:trHeight w:val="440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818AE84" w14:textId="0A662A3E" w:rsidR="00C37F31" w:rsidRPr="008478E8" w:rsidRDefault="0008064A" w:rsidP="00293DA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肩書</w:t>
            </w:r>
            <w:r w:rsidR="005F7BA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・氏名</w:t>
            </w:r>
          </w:p>
        </w:tc>
        <w:tc>
          <w:tcPr>
            <w:tcW w:w="7426" w:type="dxa"/>
            <w:vAlign w:val="center"/>
          </w:tcPr>
          <w:p w14:paraId="65EBF936" w14:textId="7A827A69" w:rsidR="00C37F31" w:rsidRPr="008478E8" w:rsidRDefault="0008064A" w:rsidP="00293DA2">
            <w:pPr>
              <w:widowControl/>
              <w:spacing w:line="0" w:lineRule="atLeast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肩書：</w:t>
            </w:r>
            <w:r w:rsidR="005F7BA9">
              <w:rPr>
                <w:rFonts w:hint="eastAsia"/>
                <w:color w:val="000000" w:themeColor="text1"/>
                <w:szCs w:val="21"/>
              </w:rPr>
              <w:t xml:space="preserve">　　　　　　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="005F7BA9">
              <w:rPr>
                <w:rFonts w:hint="eastAsia"/>
                <w:color w:val="000000" w:themeColor="text1"/>
                <w:szCs w:val="21"/>
              </w:rPr>
              <w:t xml:space="preserve">氏名：　　</w:t>
            </w:r>
          </w:p>
        </w:tc>
      </w:tr>
      <w:tr w:rsidR="00C37F31" w:rsidRPr="008478E8" w14:paraId="214D8D40" w14:textId="77777777" w:rsidTr="005F7BA9">
        <w:trPr>
          <w:trHeight w:val="41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3E5CDCC" w14:textId="31B5B1AF" w:rsidR="00C37F31" w:rsidRPr="008478E8" w:rsidRDefault="005F7BA9" w:rsidP="00293DA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電話・fax</w:t>
            </w:r>
          </w:p>
        </w:tc>
        <w:tc>
          <w:tcPr>
            <w:tcW w:w="7426" w:type="dxa"/>
            <w:vAlign w:val="center"/>
          </w:tcPr>
          <w:p w14:paraId="7214C16E" w14:textId="21AB27A6" w:rsidR="00C37F31" w:rsidRPr="008478E8" w:rsidRDefault="005F7BA9" w:rsidP="00293DA2">
            <w:pPr>
              <w:widowControl/>
              <w:spacing w:line="0" w:lineRule="atLeast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電話番号：　　　　　　　　</w:t>
            </w:r>
            <w:r>
              <w:rPr>
                <w:rFonts w:hint="eastAsia"/>
                <w:color w:val="000000" w:themeColor="text1"/>
                <w:szCs w:val="21"/>
              </w:rPr>
              <w:t>fax</w:t>
            </w:r>
            <w:r>
              <w:rPr>
                <w:rFonts w:hint="eastAsia"/>
                <w:color w:val="000000" w:themeColor="text1"/>
                <w:szCs w:val="21"/>
              </w:rPr>
              <w:t>番号：</w:t>
            </w:r>
          </w:p>
        </w:tc>
      </w:tr>
      <w:tr w:rsidR="00C37F31" w:rsidRPr="008478E8" w14:paraId="6949E25F" w14:textId="77777777" w:rsidTr="005F7BA9">
        <w:trPr>
          <w:trHeight w:val="402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7D54D3A" w14:textId="40D7C729" w:rsidR="00C37F31" w:rsidRPr="008478E8" w:rsidRDefault="005F7BA9" w:rsidP="00293DA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携帯番号</w:t>
            </w:r>
          </w:p>
        </w:tc>
        <w:tc>
          <w:tcPr>
            <w:tcW w:w="7426" w:type="dxa"/>
            <w:vAlign w:val="center"/>
          </w:tcPr>
          <w:p w14:paraId="0D008DBA" w14:textId="77777777" w:rsidR="00C37F31" w:rsidRPr="008478E8" w:rsidRDefault="00C37F31" w:rsidP="00293DA2">
            <w:pPr>
              <w:widowControl/>
              <w:spacing w:line="0" w:lineRule="atLeast"/>
              <w:jc w:val="left"/>
              <w:rPr>
                <w:color w:val="000000" w:themeColor="text1"/>
                <w:szCs w:val="21"/>
              </w:rPr>
            </w:pPr>
          </w:p>
        </w:tc>
      </w:tr>
      <w:tr w:rsidR="00C37F31" w:rsidRPr="008478E8" w14:paraId="20C0F443" w14:textId="77777777" w:rsidTr="005F7BA9">
        <w:trPr>
          <w:trHeight w:val="413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27E537E" w14:textId="77777777" w:rsidR="00C37F31" w:rsidRPr="008478E8" w:rsidRDefault="00C37F31" w:rsidP="00293DA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w w:val="66"/>
                <w:szCs w:val="21"/>
              </w:rPr>
            </w:pPr>
            <w:r w:rsidRPr="008478E8">
              <w:rPr>
                <w:rFonts w:asciiTheme="majorEastAsia" w:eastAsiaTheme="majorEastAsia" w:hAnsiTheme="majorEastAsia" w:hint="eastAsia"/>
                <w:color w:val="000000" w:themeColor="text1"/>
                <w:w w:val="66"/>
                <w:szCs w:val="21"/>
              </w:rPr>
              <w:t>メールアドレス</w:t>
            </w:r>
          </w:p>
        </w:tc>
        <w:tc>
          <w:tcPr>
            <w:tcW w:w="7426" w:type="dxa"/>
            <w:vAlign w:val="center"/>
          </w:tcPr>
          <w:p w14:paraId="5355E1B6" w14:textId="77777777" w:rsidR="00C37F31" w:rsidRPr="008478E8" w:rsidRDefault="00C37F31" w:rsidP="00293DA2">
            <w:pPr>
              <w:widowControl/>
              <w:spacing w:line="0" w:lineRule="atLeast"/>
              <w:jc w:val="left"/>
              <w:rPr>
                <w:color w:val="000000" w:themeColor="text1"/>
                <w:szCs w:val="21"/>
              </w:rPr>
            </w:pPr>
            <w:r w:rsidRPr="008478E8">
              <w:rPr>
                <w:rFonts w:hint="eastAsia"/>
                <w:color w:val="000000" w:themeColor="text1"/>
                <w:szCs w:val="21"/>
              </w:rPr>
              <w:t xml:space="preserve">　　　　　　　　　＠</w:t>
            </w:r>
          </w:p>
        </w:tc>
      </w:tr>
    </w:tbl>
    <w:p w14:paraId="25676C75" w14:textId="77777777" w:rsidR="00C37F31" w:rsidRDefault="00C37F31" w:rsidP="00C37F31">
      <w:pPr>
        <w:widowControl/>
        <w:spacing w:line="0" w:lineRule="atLeast"/>
        <w:jc w:val="left"/>
        <w:rPr>
          <w:color w:val="000000" w:themeColor="text1"/>
          <w:szCs w:val="21"/>
        </w:rPr>
      </w:pPr>
    </w:p>
    <w:p w14:paraId="0BB88E3D" w14:textId="77777777" w:rsidR="00C37F31" w:rsidRPr="00A77AC5" w:rsidRDefault="00C37F31" w:rsidP="00C37F31">
      <w:pPr>
        <w:widowControl/>
        <w:spacing w:line="0" w:lineRule="atLeast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A77AC5">
        <w:rPr>
          <w:rFonts w:asciiTheme="majorEastAsia" w:eastAsiaTheme="majorEastAsia" w:hAnsiTheme="majorEastAsia" w:hint="eastAsia"/>
          <w:color w:val="000000" w:themeColor="text1"/>
          <w:szCs w:val="21"/>
        </w:rPr>
        <w:t>２　提出書類</w:t>
      </w:r>
    </w:p>
    <w:tbl>
      <w:tblPr>
        <w:tblStyle w:val="a3"/>
        <w:tblW w:w="8954" w:type="dxa"/>
        <w:tblLook w:val="04A0" w:firstRow="1" w:lastRow="0" w:firstColumn="1" w:lastColumn="0" w:noHBand="0" w:noVBand="1"/>
      </w:tblPr>
      <w:tblGrid>
        <w:gridCol w:w="7196"/>
        <w:gridCol w:w="879"/>
        <w:gridCol w:w="879"/>
      </w:tblGrid>
      <w:tr w:rsidR="005A7BF2" w:rsidRPr="008478E8" w14:paraId="29EDB7BA" w14:textId="77777777" w:rsidTr="00651A57">
        <w:tc>
          <w:tcPr>
            <w:tcW w:w="7196" w:type="dxa"/>
            <w:vMerge w:val="restart"/>
            <w:shd w:val="clear" w:color="auto" w:fill="D9D9D9" w:themeFill="background1" w:themeFillShade="D9"/>
            <w:vAlign w:val="center"/>
          </w:tcPr>
          <w:p w14:paraId="42356372" w14:textId="77777777" w:rsidR="005A7BF2" w:rsidRPr="00B34601" w:rsidRDefault="005A7BF2" w:rsidP="00293DA2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3460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提出書類</w:t>
            </w:r>
          </w:p>
        </w:tc>
        <w:tc>
          <w:tcPr>
            <w:tcW w:w="1758" w:type="dxa"/>
            <w:gridSpan w:val="2"/>
            <w:shd w:val="clear" w:color="auto" w:fill="D9D9D9" w:themeFill="background1" w:themeFillShade="D9"/>
          </w:tcPr>
          <w:p w14:paraId="1534E97A" w14:textId="77777777" w:rsidR="005A7BF2" w:rsidRPr="00B34601" w:rsidRDefault="005A7BF2" w:rsidP="00293DA2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3460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チェック欄</w:t>
            </w:r>
          </w:p>
        </w:tc>
      </w:tr>
      <w:tr w:rsidR="005A7BF2" w:rsidRPr="008478E8" w14:paraId="02C81850" w14:textId="77777777" w:rsidTr="005A7BF2">
        <w:tc>
          <w:tcPr>
            <w:tcW w:w="7196" w:type="dxa"/>
            <w:vMerge/>
            <w:shd w:val="clear" w:color="auto" w:fill="D9D9D9" w:themeFill="background1" w:themeFillShade="D9"/>
          </w:tcPr>
          <w:p w14:paraId="1FAE1C36" w14:textId="77777777" w:rsidR="005A7BF2" w:rsidRPr="00B34601" w:rsidRDefault="005A7BF2" w:rsidP="00293DA2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</w:tcPr>
          <w:p w14:paraId="757CFB96" w14:textId="77777777" w:rsidR="005A7BF2" w:rsidRPr="00B34601" w:rsidRDefault="005A7BF2" w:rsidP="00293DA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3460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提出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14:paraId="56CC9DA1" w14:textId="77777777" w:rsidR="005A7BF2" w:rsidRPr="00B34601" w:rsidRDefault="005A7BF2" w:rsidP="00293DA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備考</w:t>
            </w:r>
          </w:p>
        </w:tc>
      </w:tr>
      <w:tr w:rsidR="005A7BF2" w:rsidRPr="008478E8" w14:paraId="16D3D9F8" w14:textId="77777777" w:rsidTr="00E45C64">
        <w:trPr>
          <w:trHeight w:val="397"/>
        </w:trPr>
        <w:tc>
          <w:tcPr>
            <w:tcW w:w="7196" w:type="dxa"/>
            <w:shd w:val="clear" w:color="auto" w:fill="F2F2F2" w:themeFill="background1" w:themeFillShade="F2"/>
            <w:vAlign w:val="center"/>
          </w:tcPr>
          <w:p w14:paraId="51595AFA" w14:textId="77777777" w:rsidR="005A7BF2" w:rsidRPr="00A37E25" w:rsidRDefault="005A7BF2" w:rsidP="00A37E25">
            <w:pPr>
              <w:pStyle w:val="a8"/>
              <w:widowControl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color w:val="000000" w:themeColor="text1"/>
                <w:szCs w:val="21"/>
              </w:rPr>
            </w:pPr>
            <w:r w:rsidRPr="00A37E25">
              <w:rPr>
                <w:rFonts w:hint="eastAsia"/>
                <w:color w:val="000000" w:themeColor="text1"/>
                <w:szCs w:val="21"/>
              </w:rPr>
              <w:t>提出書類チェックリスト</w:t>
            </w:r>
            <w:r w:rsidRPr="00A37E25">
              <w:rPr>
                <w:rFonts w:hint="eastAsia"/>
                <w:color w:val="000000" w:themeColor="text1"/>
                <w:szCs w:val="21"/>
              </w:rPr>
              <w:t>(</w:t>
            </w:r>
            <w:r w:rsidRPr="00A37E25">
              <w:rPr>
                <w:rFonts w:hint="eastAsia"/>
                <w:color w:val="000000" w:themeColor="text1"/>
                <w:szCs w:val="21"/>
              </w:rPr>
              <w:t>申請</w:t>
            </w:r>
            <w:r>
              <w:rPr>
                <w:rFonts w:hint="eastAsia"/>
                <w:color w:val="000000" w:themeColor="text1"/>
                <w:szCs w:val="21"/>
              </w:rPr>
              <w:t>添付１</w:t>
            </w:r>
            <w:r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C03FF36" w14:textId="77777777" w:rsidR="005A7BF2" w:rsidRPr="008478E8" w:rsidRDefault="005A7BF2" w:rsidP="00293DA2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7062BC04" w14:textId="77777777" w:rsidR="005A7BF2" w:rsidRPr="008478E8" w:rsidRDefault="005A7BF2" w:rsidP="00293DA2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5A7BF2" w:rsidRPr="008478E8" w14:paraId="4702777E" w14:textId="77777777" w:rsidTr="00E45C64">
        <w:trPr>
          <w:trHeight w:val="397"/>
        </w:trPr>
        <w:tc>
          <w:tcPr>
            <w:tcW w:w="7196" w:type="dxa"/>
            <w:shd w:val="clear" w:color="auto" w:fill="F2F2F2" w:themeFill="background1" w:themeFillShade="F2"/>
            <w:vAlign w:val="center"/>
          </w:tcPr>
          <w:p w14:paraId="585DC3F4" w14:textId="12484DAC" w:rsidR="005A7BF2" w:rsidRPr="005A7BF2" w:rsidRDefault="005A7BF2" w:rsidP="005A7BF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color w:val="000000" w:themeColor="text1"/>
                <w:szCs w:val="21"/>
              </w:rPr>
            </w:pPr>
            <w:r w:rsidRPr="005A7BF2">
              <w:rPr>
                <w:rFonts w:hint="eastAsia"/>
                <w:color w:val="000000" w:themeColor="text1"/>
                <w:szCs w:val="21"/>
              </w:rPr>
              <w:t>活動組織の規約（</w:t>
            </w:r>
            <w:r w:rsidR="009D767E">
              <w:rPr>
                <w:rFonts w:hint="eastAsia"/>
                <w:color w:val="000000" w:themeColor="text1"/>
                <w:szCs w:val="21"/>
              </w:rPr>
              <w:t>国要領別紙２</w:t>
            </w:r>
            <w:r w:rsidRPr="005A7BF2">
              <w:rPr>
                <w:rFonts w:hint="eastAsia"/>
                <w:color w:val="000000" w:themeColor="text1"/>
                <w:szCs w:val="21"/>
              </w:rPr>
              <w:t>第</w:t>
            </w:r>
            <w:r w:rsidR="009D767E">
              <w:rPr>
                <w:rFonts w:hint="eastAsia"/>
                <w:color w:val="000000" w:themeColor="text1"/>
                <w:szCs w:val="21"/>
              </w:rPr>
              <w:t>８</w:t>
            </w:r>
            <w:r w:rsidRPr="005A7BF2">
              <w:rPr>
                <w:rFonts w:hint="eastAsia"/>
                <w:color w:val="000000" w:themeColor="text1"/>
                <w:szCs w:val="21"/>
              </w:rPr>
              <w:t>号）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0333EB6" w14:textId="77777777" w:rsidR="005A7BF2" w:rsidRPr="008478E8" w:rsidRDefault="005A7BF2" w:rsidP="00C37F3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68F98223" w14:textId="617CCBD2" w:rsidR="005A7BF2" w:rsidRPr="008478E8" w:rsidRDefault="00E45C64" w:rsidP="00C37F3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＊</w:t>
            </w:r>
          </w:p>
        </w:tc>
      </w:tr>
      <w:tr w:rsidR="005A7BF2" w:rsidRPr="008478E8" w14:paraId="34EF978B" w14:textId="77777777" w:rsidTr="00E45C64">
        <w:trPr>
          <w:trHeight w:val="397"/>
        </w:trPr>
        <w:tc>
          <w:tcPr>
            <w:tcW w:w="7196" w:type="dxa"/>
            <w:shd w:val="clear" w:color="auto" w:fill="F2F2F2" w:themeFill="background1" w:themeFillShade="F2"/>
            <w:vAlign w:val="center"/>
          </w:tcPr>
          <w:p w14:paraId="44AF0380" w14:textId="67BAD3D7" w:rsidR="005A7BF2" w:rsidRPr="00082D80" w:rsidRDefault="005A7BF2" w:rsidP="00082D80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color w:val="000000" w:themeColor="text1"/>
                <w:szCs w:val="21"/>
              </w:rPr>
            </w:pPr>
            <w:r w:rsidRPr="00082D80">
              <w:rPr>
                <w:rFonts w:hint="eastAsia"/>
                <w:color w:val="000000" w:themeColor="text1"/>
                <w:szCs w:val="21"/>
              </w:rPr>
              <w:t>活動組織参加同意書（</w:t>
            </w:r>
            <w:r w:rsidR="009D767E">
              <w:rPr>
                <w:rFonts w:hint="eastAsia"/>
                <w:color w:val="000000" w:themeColor="text1"/>
                <w:szCs w:val="21"/>
              </w:rPr>
              <w:t>国要領別紙２</w:t>
            </w:r>
            <w:r w:rsidRPr="00082D80">
              <w:rPr>
                <w:rFonts w:hint="eastAsia"/>
                <w:color w:val="000000" w:themeColor="text1"/>
                <w:szCs w:val="21"/>
              </w:rPr>
              <w:t>第</w:t>
            </w:r>
            <w:r w:rsidR="009D767E">
              <w:rPr>
                <w:rFonts w:hint="eastAsia"/>
                <w:color w:val="000000" w:themeColor="text1"/>
                <w:szCs w:val="21"/>
              </w:rPr>
              <w:t>８</w:t>
            </w:r>
            <w:r w:rsidRPr="00082D80">
              <w:rPr>
                <w:rFonts w:hint="eastAsia"/>
                <w:color w:val="000000" w:themeColor="text1"/>
                <w:szCs w:val="21"/>
              </w:rPr>
              <w:t>号別紙）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9262077" w14:textId="77777777" w:rsidR="005A7BF2" w:rsidRPr="008478E8" w:rsidRDefault="005A7BF2" w:rsidP="00C37F3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16B83C57" w14:textId="77777777" w:rsidR="005A7BF2" w:rsidRPr="008478E8" w:rsidRDefault="005A7BF2" w:rsidP="00C37F3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5A7BF2" w:rsidRPr="008478E8" w14:paraId="5C6D0A0F" w14:textId="77777777" w:rsidTr="00E45C64">
        <w:trPr>
          <w:trHeight w:val="445"/>
        </w:trPr>
        <w:tc>
          <w:tcPr>
            <w:tcW w:w="7196" w:type="dxa"/>
            <w:shd w:val="clear" w:color="auto" w:fill="F2F2F2" w:themeFill="background1" w:themeFillShade="F2"/>
            <w:vAlign w:val="center"/>
          </w:tcPr>
          <w:p w14:paraId="66958357" w14:textId="0903651D" w:rsidR="005A7BF2" w:rsidRPr="009D767E" w:rsidRDefault="0019623B" w:rsidP="00082D80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交付金実施協定書</w:t>
            </w:r>
            <w:r w:rsidRPr="005A7BF2"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国要領別紙２</w:t>
            </w:r>
            <w:r w:rsidRPr="005A7BF2">
              <w:rPr>
                <w:rFonts w:hint="eastAsia"/>
                <w:color w:val="000000" w:themeColor="text1"/>
                <w:szCs w:val="21"/>
              </w:rPr>
              <w:t>第</w:t>
            </w:r>
            <w:r>
              <w:rPr>
                <w:rFonts w:hint="eastAsia"/>
                <w:color w:val="000000" w:themeColor="text1"/>
                <w:szCs w:val="21"/>
              </w:rPr>
              <w:t>９</w:t>
            </w:r>
            <w:r w:rsidRPr="005A7BF2">
              <w:rPr>
                <w:rFonts w:hint="eastAsia"/>
                <w:color w:val="000000" w:themeColor="text1"/>
                <w:szCs w:val="21"/>
              </w:rPr>
              <w:t>号）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0DC8443" w14:textId="77777777" w:rsidR="005A7BF2" w:rsidRPr="008478E8" w:rsidRDefault="005A7BF2" w:rsidP="00C37F3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76CAC824" w14:textId="13FC5F05" w:rsidR="005A7BF2" w:rsidRPr="008478E8" w:rsidRDefault="00E45C64" w:rsidP="00C37F3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＊</w:t>
            </w:r>
          </w:p>
        </w:tc>
      </w:tr>
      <w:tr w:rsidR="005A7BF2" w:rsidRPr="005A7BF2" w14:paraId="65AFF19C" w14:textId="77777777" w:rsidTr="00E45C64">
        <w:trPr>
          <w:trHeight w:val="397"/>
        </w:trPr>
        <w:tc>
          <w:tcPr>
            <w:tcW w:w="7196" w:type="dxa"/>
            <w:shd w:val="clear" w:color="auto" w:fill="F2F2F2" w:themeFill="background1" w:themeFillShade="F2"/>
            <w:vAlign w:val="center"/>
          </w:tcPr>
          <w:p w14:paraId="5E27BA63" w14:textId="77777777" w:rsidR="005A7BF2" w:rsidRPr="00082D80" w:rsidRDefault="005A7BF2" w:rsidP="00082D80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color w:val="000000" w:themeColor="text1"/>
                <w:szCs w:val="21"/>
              </w:rPr>
            </w:pPr>
            <w:r w:rsidRPr="00082D80">
              <w:rPr>
                <w:rFonts w:hint="eastAsia"/>
                <w:color w:val="000000" w:themeColor="text1"/>
                <w:szCs w:val="21"/>
              </w:rPr>
              <w:t>地番一覧表（申請添付２）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526591C" w14:textId="77777777" w:rsidR="005A7BF2" w:rsidRPr="008478E8" w:rsidRDefault="005A7BF2" w:rsidP="00C37F3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1B35454A" w14:textId="0514D117" w:rsidR="005A7BF2" w:rsidRPr="008478E8" w:rsidRDefault="005A7BF2" w:rsidP="00C37F3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5A7BF2" w:rsidRPr="008478E8" w14:paraId="50424566" w14:textId="77777777" w:rsidTr="00E45C64">
        <w:trPr>
          <w:trHeight w:val="397"/>
        </w:trPr>
        <w:tc>
          <w:tcPr>
            <w:tcW w:w="7196" w:type="dxa"/>
            <w:shd w:val="clear" w:color="auto" w:fill="F2F2F2" w:themeFill="background1" w:themeFillShade="F2"/>
            <w:vAlign w:val="center"/>
          </w:tcPr>
          <w:p w14:paraId="29D4E3B0" w14:textId="77777777" w:rsidR="005A7BF2" w:rsidRPr="00082D80" w:rsidRDefault="005A7BF2" w:rsidP="00082D80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color w:val="000000" w:themeColor="text1"/>
                <w:szCs w:val="21"/>
              </w:rPr>
            </w:pPr>
            <w:r w:rsidRPr="00082D80">
              <w:rPr>
                <w:rFonts w:hint="eastAsia"/>
                <w:color w:val="000000" w:themeColor="text1"/>
                <w:szCs w:val="21"/>
              </w:rPr>
              <w:t>対象森林の所有者を証明できる資料（登記簿謄本等）の写し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72F8DA2" w14:textId="77777777" w:rsidR="005A7BF2" w:rsidRPr="008478E8" w:rsidRDefault="005A7BF2" w:rsidP="00C37F3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2659709F" w14:textId="2ED9E2D1" w:rsidR="005A7BF2" w:rsidRPr="008478E8" w:rsidRDefault="00E45C64" w:rsidP="00C37F3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＊</w:t>
            </w:r>
          </w:p>
        </w:tc>
      </w:tr>
      <w:tr w:rsidR="005A7BF2" w:rsidRPr="008478E8" w14:paraId="6D7BF33D" w14:textId="77777777" w:rsidTr="00E45C64">
        <w:trPr>
          <w:trHeight w:val="397"/>
        </w:trPr>
        <w:tc>
          <w:tcPr>
            <w:tcW w:w="7196" w:type="dxa"/>
            <w:shd w:val="clear" w:color="auto" w:fill="F2F2F2" w:themeFill="background1" w:themeFillShade="F2"/>
            <w:vAlign w:val="center"/>
          </w:tcPr>
          <w:p w14:paraId="196D3864" w14:textId="77777777" w:rsidR="005A7BF2" w:rsidRPr="00082D80" w:rsidRDefault="005A7BF2" w:rsidP="00082D80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color w:val="000000" w:themeColor="text1"/>
                <w:szCs w:val="21"/>
              </w:rPr>
            </w:pPr>
            <w:r w:rsidRPr="00082D80">
              <w:rPr>
                <w:rFonts w:hint="eastAsia"/>
                <w:color w:val="000000" w:themeColor="text1"/>
                <w:szCs w:val="21"/>
              </w:rPr>
              <w:t>位置図</w:t>
            </w:r>
            <w:r w:rsidRPr="00082D80">
              <w:rPr>
                <w:rFonts w:hint="eastAsia"/>
                <w:color w:val="000000" w:themeColor="text1"/>
                <w:szCs w:val="21"/>
              </w:rPr>
              <w:t>(</w:t>
            </w:r>
            <w:r w:rsidRPr="00082D80">
              <w:rPr>
                <w:rFonts w:hint="eastAsia"/>
                <w:color w:val="000000" w:themeColor="text1"/>
                <w:szCs w:val="21"/>
              </w:rPr>
              <w:t>道路地図、ネット地図等</w:t>
            </w:r>
            <w:r w:rsidRPr="00082D80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E19221B" w14:textId="77777777" w:rsidR="005A7BF2" w:rsidRPr="008478E8" w:rsidRDefault="005A7BF2" w:rsidP="00C37F3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753E2E1D" w14:textId="77777777" w:rsidR="005A7BF2" w:rsidRPr="008478E8" w:rsidRDefault="005A7BF2" w:rsidP="00C37F3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5A7BF2" w:rsidRPr="008478E8" w14:paraId="485C0B9E" w14:textId="77777777" w:rsidTr="00E45C64">
        <w:trPr>
          <w:trHeight w:val="397"/>
        </w:trPr>
        <w:tc>
          <w:tcPr>
            <w:tcW w:w="7196" w:type="dxa"/>
            <w:shd w:val="clear" w:color="auto" w:fill="F2F2F2" w:themeFill="background1" w:themeFillShade="F2"/>
            <w:vAlign w:val="center"/>
          </w:tcPr>
          <w:p w14:paraId="472F49CB" w14:textId="77777777" w:rsidR="005A7BF2" w:rsidRPr="00082D80" w:rsidRDefault="005A7BF2" w:rsidP="00082D80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color w:val="000000" w:themeColor="text1"/>
                <w:szCs w:val="21"/>
              </w:rPr>
            </w:pPr>
            <w:r w:rsidRPr="00082D80">
              <w:rPr>
                <w:rFonts w:hint="eastAsia"/>
                <w:color w:val="000000" w:themeColor="text1"/>
                <w:szCs w:val="21"/>
              </w:rPr>
              <w:t>活動計画図（別紙「活動計画図の作成について」を参照）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C2EDA77" w14:textId="77777777" w:rsidR="005A7BF2" w:rsidRPr="008478E8" w:rsidRDefault="005A7BF2" w:rsidP="00C37F3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2C8012C0" w14:textId="77777777" w:rsidR="005A7BF2" w:rsidRPr="008478E8" w:rsidRDefault="005A7BF2" w:rsidP="00C37F3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5A7BF2" w:rsidRPr="008478E8" w14:paraId="135D8061" w14:textId="77777777" w:rsidTr="00E45C64">
        <w:trPr>
          <w:trHeight w:val="397"/>
        </w:trPr>
        <w:tc>
          <w:tcPr>
            <w:tcW w:w="7196" w:type="dxa"/>
            <w:shd w:val="clear" w:color="auto" w:fill="F2F2F2" w:themeFill="background1" w:themeFillShade="F2"/>
            <w:vAlign w:val="center"/>
          </w:tcPr>
          <w:p w14:paraId="0E368B43" w14:textId="77777777" w:rsidR="005A7BF2" w:rsidRPr="00082D80" w:rsidRDefault="005A7BF2" w:rsidP="00082D80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color w:val="000000" w:themeColor="text1"/>
                <w:szCs w:val="21"/>
              </w:rPr>
            </w:pPr>
            <w:r w:rsidRPr="00082D80">
              <w:rPr>
                <w:rFonts w:hint="eastAsia"/>
                <w:color w:val="000000" w:themeColor="text1"/>
                <w:szCs w:val="21"/>
              </w:rPr>
              <w:t>対象森林の現況が分かる写真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D893B2A" w14:textId="77777777" w:rsidR="005A7BF2" w:rsidRPr="008478E8" w:rsidRDefault="005A7BF2" w:rsidP="00C37F3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74AFB271" w14:textId="77777777" w:rsidR="005A7BF2" w:rsidRPr="008478E8" w:rsidRDefault="005A7BF2" w:rsidP="00C37F3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5A7BF2" w:rsidRPr="008478E8" w14:paraId="63BC9575" w14:textId="77777777" w:rsidTr="00E45C64">
        <w:trPr>
          <w:trHeight w:val="397"/>
        </w:trPr>
        <w:tc>
          <w:tcPr>
            <w:tcW w:w="7196" w:type="dxa"/>
            <w:shd w:val="clear" w:color="auto" w:fill="F2F2F2" w:themeFill="background1" w:themeFillShade="F2"/>
            <w:vAlign w:val="center"/>
          </w:tcPr>
          <w:p w14:paraId="0512CF4D" w14:textId="39DE1B0C" w:rsidR="005A7BF2" w:rsidRPr="00082D80" w:rsidRDefault="005A7BF2" w:rsidP="00082D80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color w:val="000000" w:themeColor="text1"/>
                <w:szCs w:val="21"/>
              </w:rPr>
            </w:pPr>
            <w:r w:rsidRPr="00082D80">
              <w:rPr>
                <w:rFonts w:hint="eastAsia"/>
                <w:color w:val="000000" w:themeColor="text1"/>
                <w:szCs w:val="21"/>
              </w:rPr>
              <w:t>活動計画書（</w:t>
            </w:r>
            <w:r w:rsidR="0019623B">
              <w:rPr>
                <w:rFonts w:hint="eastAsia"/>
                <w:color w:val="000000" w:themeColor="text1"/>
                <w:szCs w:val="21"/>
              </w:rPr>
              <w:t>国要領別紙３</w:t>
            </w:r>
            <w:r w:rsidRPr="00082D80">
              <w:rPr>
                <w:rFonts w:hint="eastAsia"/>
                <w:color w:val="000000" w:themeColor="text1"/>
                <w:szCs w:val="21"/>
              </w:rPr>
              <w:t>第</w:t>
            </w:r>
            <w:r w:rsidR="0019623B">
              <w:rPr>
                <w:rFonts w:hint="eastAsia"/>
                <w:color w:val="000000" w:themeColor="text1"/>
                <w:szCs w:val="21"/>
              </w:rPr>
              <w:t>10</w:t>
            </w:r>
            <w:r w:rsidRPr="00082D80">
              <w:rPr>
                <w:rFonts w:hint="eastAsia"/>
                <w:color w:val="000000" w:themeColor="text1"/>
                <w:szCs w:val="21"/>
              </w:rPr>
              <w:t>号）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DA76A14" w14:textId="77777777" w:rsidR="005A7BF2" w:rsidRPr="008478E8" w:rsidRDefault="005A7BF2" w:rsidP="00C37F3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5A9D6871" w14:textId="77777777" w:rsidR="005A7BF2" w:rsidRPr="008478E8" w:rsidRDefault="005A7BF2" w:rsidP="00C37F3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19623B" w:rsidRPr="008478E8" w14:paraId="7A1E776A" w14:textId="77777777" w:rsidTr="00E45C64">
        <w:trPr>
          <w:trHeight w:val="397"/>
        </w:trPr>
        <w:tc>
          <w:tcPr>
            <w:tcW w:w="7196" w:type="dxa"/>
            <w:shd w:val="clear" w:color="auto" w:fill="F2F2F2" w:themeFill="background1" w:themeFillShade="F2"/>
            <w:vAlign w:val="center"/>
          </w:tcPr>
          <w:p w14:paraId="2F995D43" w14:textId="6506AAB2" w:rsidR="0019623B" w:rsidRPr="00082D80" w:rsidRDefault="005F7BA9" w:rsidP="005F7BA9">
            <w:pPr>
              <w:pStyle w:val="a8"/>
              <w:spacing w:line="0" w:lineRule="atLeast"/>
              <w:ind w:leftChars="0" w:left="36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-1</w:t>
            </w:r>
            <w:r>
              <w:rPr>
                <w:rFonts w:hint="eastAsia"/>
                <w:color w:val="000000" w:themeColor="text1"/>
                <w:szCs w:val="21"/>
              </w:rPr>
              <w:t xml:space="preserve">　安全講習会の実施内容（予定及び実績）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99B94E7" w14:textId="77777777" w:rsidR="0019623B" w:rsidRPr="008478E8" w:rsidRDefault="0019623B" w:rsidP="00C37F3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50AC3949" w14:textId="77777777" w:rsidR="0019623B" w:rsidRPr="008478E8" w:rsidRDefault="0019623B" w:rsidP="00C37F3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19623B" w:rsidRPr="008478E8" w14:paraId="17BCF306" w14:textId="77777777" w:rsidTr="00E45C64">
        <w:trPr>
          <w:trHeight w:val="397"/>
        </w:trPr>
        <w:tc>
          <w:tcPr>
            <w:tcW w:w="7196" w:type="dxa"/>
            <w:shd w:val="clear" w:color="auto" w:fill="F2F2F2" w:themeFill="background1" w:themeFillShade="F2"/>
            <w:vAlign w:val="center"/>
          </w:tcPr>
          <w:p w14:paraId="1A1DEBE0" w14:textId="4BB62872" w:rsidR="0019623B" w:rsidRPr="00082D80" w:rsidRDefault="005F7BA9" w:rsidP="005F7BA9">
            <w:pPr>
              <w:pStyle w:val="a8"/>
              <w:spacing w:line="0" w:lineRule="atLeast"/>
              <w:ind w:leftChars="0" w:left="36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-2</w:t>
            </w:r>
            <w:r>
              <w:rPr>
                <w:rFonts w:hint="eastAsia"/>
                <w:color w:val="000000" w:themeColor="text1"/>
                <w:szCs w:val="21"/>
              </w:rPr>
              <w:t xml:space="preserve">　傷害保険の契約内容（予定及び実績）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8EE9E62" w14:textId="77777777" w:rsidR="0019623B" w:rsidRPr="008478E8" w:rsidRDefault="0019623B" w:rsidP="00C37F3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453EDD4F" w14:textId="77777777" w:rsidR="0019623B" w:rsidRPr="008478E8" w:rsidRDefault="0019623B" w:rsidP="00C37F3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5A7BF2" w:rsidRPr="008478E8" w14:paraId="6E65A658" w14:textId="77777777" w:rsidTr="00E45C64">
        <w:trPr>
          <w:trHeight w:val="397"/>
        </w:trPr>
        <w:tc>
          <w:tcPr>
            <w:tcW w:w="7196" w:type="dxa"/>
            <w:shd w:val="clear" w:color="auto" w:fill="F2F2F2" w:themeFill="background1" w:themeFillShade="F2"/>
            <w:vAlign w:val="center"/>
          </w:tcPr>
          <w:p w14:paraId="54BEA49C" w14:textId="0EB28D56" w:rsidR="005A7BF2" w:rsidRPr="00082D80" w:rsidRDefault="005A7BF2" w:rsidP="00082D80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color w:val="000000" w:themeColor="text1"/>
                <w:szCs w:val="21"/>
              </w:rPr>
            </w:pPr>
            <w:r w:rsidRPr="00082D80">
              <w:rPr>
                <w:rFonts w:hint="eastAsia"/>
                <w:color w:val="000000" w:themeColor="text1"/>
                <w:szCs w:val="21"/>
              </w:rPr>
              <w:t>採択申請書（</w:t>
            </w:r>
            <w:r w:rsidR="0019623B">
              <w:rPr>
                <w:rFonts w:hint="eastAsia"/>
                <w:color w:val="000000" w:themeColor="text1"/>
                <w:szCs w:val="21"/>
              </w:rPr>
              <w:t>国要領別紙３</w:t>
            </w:r>
            <w:r w:rsidRPr="00082D80">
              <w:rPr>
                <w:rFonts w:hint="eastAsia"/>
                <w:color w:val="000000" w:themeColor="text1"/>
                <w:szCs w:val="21"/>
              </w:rPr>
              <w:t>第</w:t>
            </w:r>
            <w:r w:rsidR="0019623B">
              <w:rPr>
                <w:rFonts w:hint="eastAsia"/>
                <w:color w:val="000000" w:themeColor="text1"/>
                <w:szCs w:val="21"/>
              </w:rPr>
              <w:t>11</w:t>
            </w:r>
            <w:r w:rsidRPr="00082D80">
              <w:rPr>
                <w:rFonts w:hint="eastAsia"/>
                <w:color w:val="000000" w:themeColor="text1"/>
                <w:szCs w:val="21"/>
              </w:rPr>
              <w:t>号）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BDDF39" w14:textId="77777777" w:rsidR="005A7BF2" w:rsidRPr="008478E8" w:rsidRDefault="005A7BF2" w:rsidP="00C37F3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7F294C6B" w14:textId="77777777" w:rsidR="005A7BF2" w:rsidRPr="008478E8" w:rsidRDefault="005A7BF2" w:rsidP="00C37F3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5A7BF2" w:rsidRPr="008478E8" w14:paraId="798F6F5F" w14:textId="77777777" w:rsidTr="00E45C64">
        <w:trPr>
          <w:trHeight w:val="397"/>
        </w:trPr>
        <w:tc>
          <w:tcPr>
            <w:tcW w:w="7196" w:type="dxa"/>
            <w:shd w:val="clear" w:color="auto" w:fill="F2F2F2" w:themeFill="background1" w:themeFillShade="F2"/>
            <w:vAlign w:val="center"/>
          </w:tcPr>
          <w:p w14:paraId="4CAB7960" w14:textId="77777777" w:rsidR="005A7BF2" w:rsidRPr="00082D80" w:rsidRDefault="005A7BF2" w:rsidP="00082D80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color w:val="000000" w:themeColor="text1"/>
                <w:szCs w:val="21"/>
              </w:rPr>
            </w:pPr>
            <w:r w:rsidRPr="00082D80">
              <w:rPr>
                <w:rFonts w:hint="eastAsia"/>
                <w:color w:val="000000" w:themeColor="text1"/>
                <w:szCs w:val="21"/>
              </w:rPr>
              <w:t>資機材購入理由書（申請添付３）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95C3801" w14:textId="77777777" w:rsidR="005A7BF2" w:rsidRPr="008478E8" w:rsidRDefault="005A7BF2" w:rsidP="00C37F3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11DD804B" w14:textId="54ED70A7" w:rsidR="005A7BF2" w:rsidRPr="008478E8" w:rsidRDefault="00E45C64" w:rsidP="00C37F3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＊</w:t>
            </w:r>
          </w:p>
        </w:tc>
      </w:tr>
      <w:tr w:rsidR="0068354C" w:rsidRPr="008478E8" w14:paraId="1AB1094D" w14:textId="77777777" w:rsidTr="00E45C64">
        <w:trPr>
          <w:trHeight w:val="397"/>
        </w:trPr>
        <w:tc>
          <w:tcPr>
            <w:tcW w:w="7196" w:type="dxa"/>
            <w:shd w:val="clear" w:color="auto" w:fill="F2F2F2" w:themeFill="background1" w:themeFillShade="F2"/>
            <w:vAlign w:val="center"/>
          </w:tcPr>
          <w:p w14:paraId="6A5290E7" w14:textId="290CD0C5" w:rsidR="0068354C" w:rsidRPr="00082D80" w:rsidRDefault="0068354C" w:rsidP="00082D80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活動組織の安全装備と購入予定</w:t>
            </w:r>
            <w:r w:rsidR="005F7BA9">
              <w:rPr>
                <w:rFonts w:hint="eastAsia"/>
                <w:color w:val="000000" w:themeColor="text1"/>
                <w:szCs w:val="21"/>
              </w:rPr>
              <w:t>（申請添付３別紙）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C8DE6A0" w14:textId="77777777" w:rsidR="0068354C" w:rsidRPr="008478E8" w:rsidRDefault="0068354C" w:rsidP="00C37F3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6AD579DD" w14:textId="77777777" w:rsidR="0068354C" w:rsidRDefault="0068354C" w:rsidP="00C37F3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68354C" w:rsidRPr="008478E8" w14:paraId="13E64C96" w14:textId="77777777" w:rsidTr="00E45C64">
        <w:trPr>
          <w:trHeight w:val="397"/>
        </w:trPr>
        <w:tc>
          <w:tcPr>
            <w:tcW w:w="7196" w:type="dxa"/>
            <w:shd w:val="clear" w:color="auto" w:fill="F2F2F2" w:themeFill="background1" w:themeFillShade="F2"/>
            <w:vAlign w:val="center"/>
          </w:tcPr>
          <w:p w14:paraId="582C1F46" w14:textId="7B57049B" w:rsidR="0068354C" w:rsidRDefault="0068354C" w:rsidP="00082D80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安全の規範（個別規範：林業）事業者向けチェックシート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FB89E04" w14:textId="77777777" w:rsidR="0068354C" w:rsidRPr="008478E8" w:rsidRDefault="0068354C" w:rsidP="00C37F3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5892D445" w14:textId="77777777" w:rsidR="0068354C" w:rsidRDefault="0068354C" w:rsidP="00C37F3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5A7BF2" w:rsidRPr="008478E8" w14:paraId="691AA017" w14:textId="77777777" w:rsidTr="00E45C64">
        <w:trPr>
          <w:trHeight w:val="397"/>
        </w:trPr>
        <w:tc>
          <w:tcPr>
            <w:tcW w:w="7196" w:type="dxa"/>
            <w:shd w:val="clear" w:color="auto" w:fill="F2F2F2" w:themeFill="background1" w:themeFillShade="F2"/>
            <w:vAlign w:val="center"/>
          </w:tcPr>
          <w:p w14:paraId="0EB07D36" w14:textId="4B2B9A77" w:rsidR="005A7BF2" w:rsidRPr="00082D80" w:rsidRDefault="005A7BF2" w:rsidP="00082D80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color w:val="000000" w:themeColor="text1"/>
                <w:szCs w:val="21"/>
              </w:rPr>
            </w:pPr>
            <w:r w:rsidRPr="00082D80">
              <w:rPr>
                <w:rFonts w:hint="eastAsia"/>
                <w:color w:val="000000" w:themeColor="text1"/>
                <w:szCs w:val="21"/>
              </w:rPr>
              <w:t>預金通帳</w:t>
            </w:r>
            <w:r w:rsidR="00E45C64">
              <w:rPr>
                <w:rFonts w:hint="eastAsia"/>
                <w:color w:val="000000" w:themeColor="text1"/>
                <w:szCs w:val="21"/>
              </w:rPr>
              <w:t>コピー</w:t>
            </w:r>
            <w:r w:rsidRPr="00082D80">
              <w:rPr>
                <w:rFonts w:hint="eastAsia"/>
                <w:color w:val="000000" w:themeColor="text1"/>
                <w:szCs w:val="21"/>
              </w:rPr>
              <w:t>（活動</w:t>
            </w:r>
            <w:r w:rsidR="00CB1343">
              <w:rPr>
                <w:rFonts w:hint="eastAsia"/>
                <w:color w:val="000000" w:themeColor="text1"/>
                <w:szCs w:val="21"/>
              </w:rPr>
              <w:t>組織</w:t>
            </w:r>
            <w:r w:rsidRPr="00082D80">
              <w:rPr>
                <w:rFonts w:hint="eastAsia"/>
                <w:color w:val="000000" w:themeColor="text1"/>
                <w:szCs w:val="21"/>
              </w:rPr>
              <w:t>名義</w:t>
            </w:r>
            <w:r w:rsidR="00E45C64">
              <w:rPr>
                <w:rFonts w:hint="eastAsia"/>
                <w:color w:val="000000" w:themeColor="text1"/>
                <w:szCs w:val="21"/>
              </w:rPr>
              <w:t xml:space="preserve">　支店名、</w:t>
            </w:r>
            <w:r w:rsidRPr="00082D80">
              <w:rPr>
                <w:rFonts w:hint="eastAsia"/>
                <w:color w:val="000000" w:themeColor="text1"/>
                <w:szCs w:val="21"/>
              </w:rPr>
              <w:t>口座番号</w:t>
            </w:r>
            <w:r w:rsidR="009B1BF6">
              <w:rPr>
                <w:rFonts w:hint="eastAsia"/>
                <w:color w:val="000000" w:themeColor="text1"/>
                <w:szCs w:val="21"/>
              </w:rPr>
              <w:t>が</w:t>
            </w:r>
            <w:r w:rsidR="00E45C64">
              <w:rPr>
                <w:rFonts w:hint="eastAsia"/>
                <w:color w:val="000000" w:themeColor="text1"/>
                <w:szCs w:val="21"/>
              </w:rPr>
              <w:t>確認できるページ）</w:t>
            </w:r>
          </w:p>
        </w:tc>
        <w:tc>
          <w:tcPr>
            <w:tcW w:w="879" w:type="dxa"/>
          </w:tcPr>
          <w:p w14:paraId="23C03119" w14:textId="77777777" w:rsidR="005A7BF2" w:rsidRPr="008478E8" w:rsidRDefault="005A7BF2" w:rsidP="00C37F3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1F285391" w14:textId="77777777" w:rsidR="005A7BF2" w:rsidRPr="008478E8" w:rsidRDefault="005A7BF2" w:rsidP="00C37F3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CB1343" w:rsidRPr="008478E8" w14:paraId="0D20AAF8" w14:textId="77777777" w:rsidTr="00E45C64">
        <w:trPr>
          <w:trHeight w:val="397"/>
        </w:trPr>
        <w:tc>
          <w:tcPr>
            <w:tcW w:w="7196" w:type="dxa"/>
            <w:shd w:val="clear" w:color="auto" w:fill="F2F2F2" w:themeFill="background1" w:themeFillShade="F2"/>
            <w:vAlign w:val="center"/>
          </w:tcPr>
          <w:p w14:paraId="72B6541D" w14:textId="2A65DF6A" w:rsidR="00CB1343" w:rsidRPr="00082D80" w:rsidRDefault="00CB1343" w:rsidP="00CB1343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資機材希望表</w:t>
            </w:r>
          </w:p>
        </w:tc>
        <w:tc>
          <w:tcPr>
            <w:tcW w:w="879" w:type="dxa"/>
          </w:tcPr>
          <w:p w14:paraId="57C5CFEC" w14:textId="77777777" w:rsidR="00CB1343" w:rsidRPr="008478E8" w:rsidRDefault="00CB1343" w:rsidP="00CB1343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5AC68672" w14:textId="209CAA79" w:rsidR="00CB1343" w:rsidRPr="008478E8" w:rsidRDefault="00CB1343" w:rsidP="00CB1343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＊</w:t>
            </w:r>
          </w:p>
        </w:tc>
      </w:tr>
    </w:tbl>
    <w:p w14:paraId="3D7C77F5" w14:textId="0DE1DA1B" w:rsidR="00346C66" w:rsidRPr="00E45C64" w:rsidRDefault="00E45C64" w:rsidP="00AD4B5C">
      <w:pPr>
        <w:pStyle w:val="a4"/>
        <w:jc w:val="both"/>
        <w:rPr>
          <w:rFonts w:asciiTheme="majorEastAsia" w:eastAsiaTheme="majorEastAsia" w:hAnsiTheme="majorEastAsia"/>
          <w:color w:val="000000" w:themeColor="text1"/>
          <w:szCs w:val="21"/>
        </w:rPr>
      </w:pPr>
      <w:r w:rsidRPr="00E45C64">
        <w:rPr>
          <w:rFonts w:asciiTheme="majorEastAsia" w:eastAsiaTheme="majorEastAsia" w:hAnsiTheme="majorEastAsia" w:hint="eastAsia"/>
          <w:color w:val="000000" w:themeColor="text1"/>
          <w:szCs w:val="21"/>
        </w:rPr>
        <w:t>＊申請内容により省略</w:t>
      </w:r>
      <w:r w:rsidR="00351CD1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可　</w:t>
      </w:r>
    </w:p>
    <w:sectPr w:rsidR="00346C66" w:rsidRPr="00E45C64" w:rsidSect="0019623B">
      <w:headerReference w:type="default" r:id="rId7"/>
      <w:pgSz w:w="11906" w:h="16838" w:code="9"/>
      <w:pgMar w:top="1134" w:right="1474" w:bottom="851" w:left="1474" w:header="851" w:footer="992" w:gutter="0"/>
      <w:pgNumType w:start="5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372B" w14:textId="77777777" w:rsidR="00AB4B62" w:rsidRDefault="00AB4B62" w:rsidP="00AB4B62">
      <w:r>
        <w:separator/>
      </w:r>
    </w:p>
  </w:endnote>
  <w:endnote w:type="continuationSeparator" w:id="0">
    <w:p w14:paraId="75B8C02F" w14:textId="77777777" w:rsidR="00AB4B62" w:rsidRDefault="00AB4B62" w:rsidP="00AB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9890" w14:textId="77777777" w:rsidR="00AB4B62" w:rsidRDefault="00AB4B62" w:rsidP="00AB4B62">
      <w:r>
        <w:separator/>
      </w:r>
    </w:p>
  </w:footnote>
  <w:footnote w:type="continuationSeparator" w:id="0">
    <w:p w14:paraId="2840B363" w14:textId="77777777" w:rsidR="00AB4B62" w:rsidRDefault="00AB4B62" w:rsidP="00AB4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1638" w14:textId="7C58377F" w:rsidR="0068354C" w:rsidRDefault="0068354C">
    <w:pPr>
      <w:pStyle w:val="a9"/>
    </w:pPr>
    <w:r w:rsidRPr="00891E02">
      <w:rPr>
        <w:rFonts w:hint="eastAsia"/>
        <w:sz w:val="18"/>
        <w:szCs w:val="18"/>
      </w:rPr>
      <w:t>申請添付様式１</w:t>
    </w:r>
    <w:r>
      <w:rPr>
        <w:rFonts w:hint="eastAsia"/>
        <w:sz w:val="18"/>
        <w:szCs w:val="18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E97"/>
    <w:multiLevelType w:val="hybridMultilevel"/>
    <w:tmpl w:val="36083720"/>
    <w:lvl w:ilvl="0" w:tplc="6108D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612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31"/>
    <w:rsid w:val="00047539"/>
    <w:rsid w:val="0008064A"/>
    <w:rsid w:val="00082D80"/>
    <w:rsid w:val="000A282A"/>
    <w:rsid w:val="00165AC6"/>
    <w:rsid w:val="001753ED"/>
    <w:rsid w:val="0019623B"/>
    <w:rsid w:val="0023275F"/>
    <w:rsid w:val="00346C66"/>
    <w:rsid w:val="00351CD1"/>
    <w:rsid w:val="003546A7"/>
    <w:rsid w:val="005A7BF2"/>
    <w:rsid w:val="005F7BA9"/>
    <w:rsid w:val="006725D4"/>
    <w:rsid w:val="0068354C"/>
    <w:rsid w:val="0069519A"/>
    <w:rsid w:val="006F03F7"/>
    <w:rsid w:val="00891E02"/>
    <w:rsid w:val="008D554D"/>
    <w:rsid w:val="009176A0"/>
    <w:rsid w:val="009B1BF6"/>
    <w:rsid w:val="009D277D"/>
    <w:rsid w:val="009D767E"/>
    <w:rsid w:val="00A06731"/>
    <w:rsid w:val="00A37E25"/>
    <w:rsid w:val="00AA2930"/>
    <w:rsid w:val="00AB4B62"/>
    <w:rsid w:val="00AD4B5C"/>
    <w:rsid w:val="00B0200F"/>
    <w:rsid w:val="00B66A3C"/>
    <w:rsid w:val="00BA0782"/>
    <w:rsid w:val="00BA32E8"/>
    <w:rsid w:val="00C37F31"/>
    <w:rsid w:val="00CB1343"/>
    <w:rsid w:val="00E45C64"/>
    <w:rsid w:val="00F92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AE2FF20"/>
  <w15:docId w15:val="{986EF702-1E27-48F7-B807-6D5736F5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F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C37F31"/>
    <w:pPr>
      <w:jc w:val="right"/>
    </w:pPr>
  </w:style>
  <w:style w:type="character" w:customStyle="1" w:styleId="a5">
    <w:name w:val="結語 (文字)"/>
    <w:basedOn w:val="a0"/>
    <w:link w:val="a4"/>
    <w:uiPriority w:val="99"/>
    <w:rsid w:val="00C37F31"/>
  </w:style>
  <w:style w:type="paragraph" w:styleId="a6">
    <w:name w:val="Balloon Text"/>
    <w:basedOn w:val="a"/>
    <w:link w:val="a7"/>
    <w:uiPriority w:val="99"/>
    <w:semiHidden/>
    <w:unhideWhenUsed/>
    <w:rsid w:val="00175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753E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A37E2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B4B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4B62"/>
  </w:style>
  <w:style w:type="paragraph" w:styleId="ab">
    <w:name w:val="footer"/>
    <w:basedOn w:val="a"/>
    <w:link w:val="ac"/>
    <w:uiPriority w:val="99"/>
    <w:unhideWhenUsed/>
    <w:rsid w:val="00AB4B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4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遠藤 陽子</cp:lastModifiedBy>
  <cp:revision>2</cp:revision>
  <cp:lastPrinted>2022-04-05T01:40:00Z</cp:lastPrinted>
  <dcterms:created xsi:type="dcterms:W3CDTF">2023-04-11T14:45:00Z</dcterms:created>
  <dcterms:modified xsi:type="dcterms:W3CDTF">2023-04-11T14:45:00Z</dcterms:modified>
</cp:coreProperties>
</file>