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10B6" w14:textId="54C236EB" w:rsidR="00FF33EA" w:rsidRDefault="00FF33EA" w:rsidP="00FF33EA">
      <w:pPr>
        <w:spacing w:line="320" w:lineRule="exact"/>
        <w:ind w:firstLineChars="0" w:firstLine="0"/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令和○年度活動報告書</w:t>
      </w:r>
    </w:p>
    <w:p w14:paraId="39C1AF23" w14:textId="77777777" w:rsidR="002F408C" w:rsidRPr="006A5443" w:rsidRDefault="002F408C" w:rsidP="00FF33EA">
      <w:pPr>
        <w:spacing w:line="320" w:lineRule="exact"/>
        <w:ind w:firstLineChars="0" w:firstLine="0"/>
        <w:jc w:val="center"/>
        <w:rPr>
          <w:rFonts w:ascii="HG丸ｺﾞｼｯｸM-PRO" w:eastAsia="HG丸ｺﾞｼｯｸM-PRO" w:hAnsiTheme="majorEastAsia" w:hint="eastAsia"/>
          <w:b/>
          <w:sz w:val="28"/>
          <w:szCs w:val="28"/>
        </w:rPr>
      </w:pPr>
    </w:p>
    <w:p w14:paraId="7BBAD446" w14:textId="73A6C122" w:rsidR="00A66C36" w:rsidRPr="002F408C" w:rsidRDefault="00FF33EA" w:rsidP="00FF33EA">
      <w:pPr>
        <w:ind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2F408C">
        <w:rPr>
          <w:rFonts w:ascii="HG丸ｺﾞｼｯｸM-PRO" w:eastAsia="HG丸ｺﾞｼｯｸM-PRO" w:hAnsiTheme="majorEastAsia" w:hint="eastAsia"/>
          <w:sz w:val="24"/>
          <w:szCs w:val="24"/>
        </w:rPr>
        <w:t>活動組織名</w:t>
      </w:r>
      <w:r w:rsidR="005334BC" w:rsidRPr="002F408C">
        <w:rPr>
          <w:rFonts w:ascii="HG丸ｺﾞｼｯｸM-PRO" w:eastAsia="HG丸ｺﾞｼｯｸM-PRO" w:hAnsiTheme="majorEastAsia" w:hint="eastAsia"/>
          <w:sz w:val="24"/>
          <w:szCs w:val="24"/>
        </w:rPr>
        <w:t>を記入</w:t>
      </w:r>
    </w:p>
    <w:p w14:paraId="46BE0DBA" w14:textId="01ED2E4F" w:rsidR="0095216D" w:rsidRDefault="0095216D" w:rsidP="00FF33EA">
      <w:pPr>
        <w:ind w:firstLineChars="0" w:firstLine="0"/>
        <w:rPr>
          <w:rFonts w:ascii="ＭＳ 明朝" w:eastAsia="ＭＳ 明朝" w:hAnsi="ＭＳ 明朝"/>
        </w:rPr>
      </w:pPr>
    </w:p>
    <w:p w14:paraId="03164918" w14:textId="77777777" w:rsidR="002F408C" w:rsidRDefault="002F408C" w:rsidP="00FF33EA">
      <w:pPr>
        <w:ind w:firstLineChars="0" w:firstLine="0"/>
        <w:rPr>
          <w:rFonts w:ascii="ＭＳ 明朝" w:eastAsia="ＭＳ 明朝" w:hAnsi="ＭＳ 明朝" w:hint="eastAsia"/>
        </w:rPr>
      </w:pPr>
    </w:p>
    <w:p w14:paraId="73138D95" w14:textId="354E848F" w:rsidR="00FF33EA" w:rsidRPr="0095216D" w:rsidRDefault="00FF33EA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１　活動推進費</w:t>
      </w:r>
    </w:p>
    <w:p w14:paraId="20403A38" w14:textId="3E970877" w:rsidR="00FF33EA" w:rsidRDefault="00FF33EA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2C9A4B" w14:textId="2127F9A7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15A13D4F" w14:textId="65B9B7AB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20C80F43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 w:hint="eastAsia"/>
          <w:sz w:val="24"/>
          <w:szCs w:val="24"/>
        </w:rPr>
      </w:pPr>
    </w:p>
    <w:p w14:paraId="200637A1" w14:textId="4DFEFCDE" w:rsidR="00FF33EA" w:rsidRPr="0095216D" w:rsidRDefault="005334B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２　地球環境保全タイプ</w:t>
      </w:r>
    </w:p>
    <w:p w14:paraId="36436A2B" w14:textId="266EB6BE" w:rsidR="00FF33EA" w:rsidRPr="0095216D" w:rsidRDefault="005334B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542C" w:rsidRPr="0095216D">
        <w:rPr>
          <w:rFonts w:ascii="ＭＳ 明朝" w:eastAsia="ＭＳ 明朝" w:hAnsi="ＭＳ 明朝" w:hint="eastAsia"/>
          <w:sz w:val="24"/>
          <w:szCs w:val="24"/>
        </w:rPr>
        <w:t>ａ　里山林保全</w:t>
      </w:r>
    </w:p>
    <w:p w14:paraId="40E3C289" w14:textId="76C2AFA4" w:rsidR="00FF33EA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D92B94" w14:textId="17699021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6BFCCEBB" w14:textId="0D237DCC" w:rsidR="008C542C" w:rsidRPr="0095216D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ｂ　侵入竹駆除</w:t>
      </w:r>
    </w:p>
    <w:p w14:paraId="259DB661" w14:textId="0DB997CD" w:rsidR="008C542C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4014D8B" w14:textId="61089E91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4D6E2B89" w14:textId="0C4A9600" w:rsidR="008C542C" w:rsidRPr="0095216D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ｃ　竹林整備</w:t>
      </w:r>
    </w:p>
    <w:p w14:paraId="24692710" w14:textId="7015088E" w:rsidR="008C542C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F617BC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 w:hint="eastAsia"/>
          <w:sz w:val="24"/>
          <w:szCs w:val="24"/>
        </w:rPr>
      </w:pPr>
    </w:p>
    <w:p w14:paraId="1CF37E0D" w14:textId="44376AA0" w:rsidR="000D7B05" w:rsidRPr="0095216D" w:rsidRDefault="000D7B05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1D0254EB" w14:textId="1826B749" w:rsidR="000D7B05" w:rsidRPr="0095216D" w:rsidRDefault="000D7B05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３　森林資源利用</w:t>
      </w:r>
      <w:r w:rsidR="0095216D">
        <w:rPr>
          <w:rFonts w:ascii="ＭＳ 明朝" w:eastAsia="ＭＳ 明朝" w:hAnsi="ＭＳ 明朝" w:hint="eastAsia"/>
          <w:sz w:val="24"/>
          <w:szCs w:val="24"/>
        </w:rPr>
        <w:t>タイプ</w:t>
      </w:r>
    </w:p>
    <w:p w14:paraId="578031A3" w14:textId="64D92D63" w:rsidR="000D7B05" w:rsidRDefault="000D7B05" w:rsidP="00A20FA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AF1D1B" w14:textId="2AFC9576" w:rsidR="00A20FA3" w:rsidRDefault="00A20FA3" w:rsidP="00A20FA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36FEA510" w14:textId="77777777" w:rsidR="00A20FA3" w:rsidRPr="0095216D" w:rsidRDefault="00A20FA3" w:rsidP="00A20FA3">
      <w:pPr>
        <w:ind w:firstLineChars="0" w:firstLine="0"/>
        <w:rPr>
          <w:rFonts w:ascii="ＭＳ 明朝" w:eastAsia="ＭＳ 明朝" w:hAnsi="ＭＳ 明朝" w:hint="eastAsia"/>
          <w:sz w:val="24"/>
          <w:szCs w:val="24"/>
        </w:rPr>
      </w:pPr>
    </w:p>
    <w:p w14:paraId="69BD0745" w14:textId="13CCE2B9" w:rsidR="003D313C" w:rsidRPr="0095216D" w:rsidRDefault="003D313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362281F7" w14:textId="176E624C" w:rsidR="003D313C" w:rsidRPr="0095216D" w:rsidRDefault="003D313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４　森林機能強化</w:t>
      </w:r>
      <w:r w:rsidR="0095216D">
        <w:rPr>
          <w:rFonts w:ascii="ＭＳ 明朝" w:eastAsia="ＭＳ 明朝" w:hAnsi="ＭＳ 明朝" w:hint="eastAsia"/>
          <w:sz w:val="24"/>
          <w:szCs w:val="24"/>
        </w:rPr>
        <w:t>タイプ</w:t>
      </w:r>
    </w:p>
    <w:p w14:paraId="4746D70D" w14:textId="790FC7C3" w:rsidR="003D313C" w:rsidRDefault="003D313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6F8790" w14:textId="6AB085BD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11078931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 w:hint="eastAsia"/>
          <w:sz w:val="24"/>
          <w:szCs w:val="24"/>
        </w:rPr>
      </w:pPr>
    </w:p>
    <w:p w14:paraId="4D865493" w14:textId="356762EB" w:rsidR="008D4473" w:rsidRPr="0095216D" w:rsidRDefault="008D447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5A4AB134" w14:textId="33935BF1" w:rsidR="008D4473" w:rsidRPr="0095216D" w:rsidRDefault="008D447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５　関係人口維持、創出</w:t>
      </w:r>
      <w:r w:rsidR="0095216D">
        <w:rPr>
          <w:rFonts w:ascii="ＭＳ 明朝" w:eastAsia="ＭＳ 明朝" w:hAnsi="ＭＳ 明朝" w:hint="eastAsia"/>
          <w:sz w:val="24"/>
          <w:szCs w:val="24"/>
        </w:rPr>
        <w:t>タイプ</w:t>
      </w:r>
    </w:p>
    <w:p w14:paraId="75E494B7" w14:textId="11C61D52" w:rsidR="008D4473" w:rsidRDefault="008D447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5F8EBB" w14:textId="04F381C4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0CC5E9FD" w14:textId="1FAE41B7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7B1BC2CC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 w:hint="eastAsia"/>
          <w:sz w:val="24"/>
          <w:szCs w:val="24"/>
        </w:rPr>
      </w:pPr>
    </w:p>
    <w:sectPr w:rsidR="00A20FA3" w:rsidRPr="00952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A192" w14:textId="77777777" w:rsidR="00A20FA3" w:rsidRDefault="00A20FA3" w:rsidP="00A20FA3">
      <w:pPr>
        <w:spacing w:line="240" w:lineRule="auto"/>
        <w:ind w:firstLine="210"/>
      </w:pPr>
      <w:r>
        <w:separator/>
      </w:r>
    </w:p>
  </w:endnote>
  <w:endnote w:type="continuationSeparator" w:id="0">
    <w:p w14:paraId="093428BB" w14:textId="77777777" w:rsidR="00A20FA3" w:rsidRDefault="00A20FA3" w:rsidP="00A20FA3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3931" w14:textId="77777777" w:rsidR="00A20FA3" w:rsidRDefault="00A20FA3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9B40" w14:textId="77777777" w:rsidR="00A20FA3" w:rsidRDefault="00A20FA3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1552" w14:textId="77777777" w:rsidR="00A20FA3" w:rsidRDefault="00A20FA3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F0D4" w14:textId="77777777" w:rsidR="00A20FA3" w:rsidRDefault="00A20FA3" w:rsidP="00A20FA3">
      <w:pPr>
        <w:spacing w:line="240" w:lineRule="auto"/>
        <w:ind w:firstLine="210"/>
      </w:pPr>
      <w:r>
        <w:separator/>
      </w:r>
    </w:p>
  </w:footnote>
  <w:footnote w:type="continuationSeparator" w:id="0">
    <w:p w14:paraId="27014A6A" w14:textId="77777777" w:rsidR="00A20FA3" w:rsidRDefault="00A20FA3" w:rsidP="00A20FA3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11F" w14:textId="77777777" w:rsidR="00A20FA3" w:rsidRDefault="00A20FA3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09DB" w14:textId="77777777" w:rsidR="00A20FA3" w:rsidRDefault="00A20FA3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849B" w14:textId="77777777" w:rsidR="00A20FA3" w:rsidRDefault="00A20FA3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EA"/>
    <w:rsid w:val="000D7B05"/>
    <w:rsid w:val="00222857"/>
    <w:rsid w:val="002F408C"/>
    <w:rsid w:val="003D313C"/>
    <w:rsid w:val="005334BC"/>
    <w:rsid w:val="00554166"/>
    <w:rsid w:val="007C7183"/>
    <w:rsid w:val="008C542C"/>
    <w:rsid w:val="008D4473"/>
    <w:rsid w:val="0095216D"/>
    <w:rsid w:val="00A20FA3"/>
    <w:rsid w:val="00A66C36"/>
    <w:rsid w:val="00D43FA8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B0942"/>
  <w15:chartTrackingRefBased/>
  <w15:docId w15:val="{92D1CBAC-0C25-4862-8213-2BF0AA6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3EA"/>
    <w:pPr>
      <w:widowControl w:val="0"/>
      <w:spacing w:line="320" w:lineRule="atLeast"/>
      <w:ind w:firstLineChars="100" w:firstLine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FA3"/>
  </w:style>
  <w:style w:type="paragraph" w:styleId="a5">
    <w:name w:val="footer"/>
    <w:basedOn w:val="a"/>
    <w:link w:val="a6"/>
    <w:uiPriority w:val="99"/>
    <w:unhideWhenUsed/>
    <w:rsid w:val="00A20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陽子</dc:creator>
  <cp:keywords/>
  <dc:description/>
  <cp:lastModifiedBy>user</cp:lastModifiedBy>
  <cp:revision>3</cp:revision>
  <dcterms:created xsi:type="dcterms:W3CDTF">2023-01-06T05:07:00Z</dcterms:created>
  <dcterms:modified xsi:type="dcterms:W3CDTF">2023-01-06T05:08:00Z</dcterms:modified>
</cp:coreProperties>
</file>