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79" w:rsidRPr="00AF6164" w:rsidRDefault="00AD3079" w:rsidP="00AD3079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（別紙）</w:t>
      </w:r>
    </w:p>
    <w:p w:rsidR="00AD3079" w:rsidRPr="00F6224B" w:rsidRDefault="00AD3079" w:rsidP="00AD3079">
      <w:pPr>
        <w:jc w:val="right"/>
        <w:rPr>
          <w:color w:val="FF0000"/>
          <w:sz w:val="24"/>
          <w:szCs w:val="24"/>
        </w:rPr>
      </w:pPr>
      <w:r w:rsidRPr="00F6224B">
        <w:rPr>
          <w:rFonts w:hint="eastAsia"/>
          <w:color w:val="FF0000"/>
          <w:sz w:val="24"/>
          <w:szCs w:val="24"/>
        </w:rPr>
        <w:t>令和　　年　　月　　日</w:t>
      </w:r>
    </w:p>
    <w:p w:rsidR="00AD3079" w:rsidRPr="00AF6164" w:rsidRDefault="00AD3079" w:rsidP="00AD3079">
      <w:pPr>
        <w:jc w:val="center"/>
        <w:rPr>
          <w:sz w:val="28"/>
          <w:szCs w:val="28"/>
        </w:rPr>
      </w:pPr>
      <w:r w:rsidRPr="00F6224B">
        <w:rPr>
          <w:rFonts w:hint="eastAsia"/>
          <w:color w:val="FF0000"/>
          <w:sz w:val="28"/>
          <w:szCs w:val="28"/>
        </w:rPr>
        <w:t>○○活動組織</w:t>
      </w:r>
      <w:r w:rsidRPr="00AF6164">
        <w:rPr>
          <w:rFonts w:hint="eastAsia"/>
          <w:sz w:val="28"/>
          <w:szCs w:val="28"/>
        </w:rPr>
        <w:t>参加同意書</w:t>
      </w:r>
    </w:p>
    <w:p w:rsidR="00AD3079" w:rsidRPr="00AF6164" w:rsidRDefault="00AD3079" w:rsidP="00AD3079">
      <w:pPr>
        <w:jc w:val="left"/>
        <w:rPr>
          <w:sz w:val="24"/>
          <w:szCs w:val="24"/>
        </w:rPr>
      </w:pPr>
    </w:p>
    <w:p w:rsidR="00AD3079" w:rsidRPr="00AF6164" w:rsidRDefault="00AD3079" w:rsidP="00AD3079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以下３．の構成員は、</w:t>
      </w:r>
      <w:bookmarkStart w:id="0" w:name="_GoBack"/>
      <w:r w:rsidRPr="00F6224B">
        <w:rPr>
          <w:rFonts w:hint="eastAsia"/>
          <w:color w:val="FF0000"/>
          <w:sz w:val="24"/>
          <w:szCs w:val="24"/>
        </w:rPr>
        <w:t>○○活動組織</w:t>
      </w:r>
      <w:bookmarkEnd w:id="0"/>
      <w:r w:rsidRPr="00AF6164">
        <w:rPr>
          <w:rFonts w:hint="eastAsia"/>
          <w:sz w:val="24"/>
          <w:szCs w:val="24"/>
        </w:rPr>
        <w:t>へ参加するとともに、活動組織の代表及び役員を下記１．２．のとおり定めます。</w:t>
      </w:r>
    </w:p>
    <w:p w:rsidR="00AD3079" w:rsidRPr="00AF6164" w:rsidRDefault="00AD3079" w:rsidP="00AD3079">
      <w:pPr>
        <w:jc w:val="left"/>
        <w:rPr>
          <w:sz w:val="24"/>
          <w:szCs w:val="24"/>
        </w:rPr>
      </w:pPr>
    </w:p>
    <w:p w:rsidR="00AD3079" w:rsidRPr="00AF6164" w:rsidRDefault="00AD3079" w:rsidP="00AD3079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</w:tbl>
    <w:p w:rsidR="00AD3079" w:rsidRPr="00AF6164" w:rsidRDefault="00AD3079" w:rsidP="00AD3079">
      <w:pPr>
        <w:jc w:val="left"/>
        <w:rPr>
          <w:sz w:val="24"/>
          <w:szCs w:val="24"/>
        </w:rPr>
      </w:pPr>
    </w:p>
    <w:p w:rsidR="00AD3079" w:rsidRPr="00AF6164" w:rsidRDefault="00AD3079" w:rsidP="00AD3079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</w:tbl>
    <w:p w:rsidR="00AD3079" w:rsidRPr="00AF6164" w:rsidRDefault="00AD3079" w:rsidP="00AD3079">
      <w:pPr>
        <w:jc w:val="left"/>
        <w:rPr>
          <w:sz w:val="24"/>
          <w:szCs w:val="24"/>
        </w:rPr>
      </w:pPr>
    </w:p>
    <w:p w:rsidR="00AD3079" w:rsidRPr="00AF6164" w:rsidRDefault="00AD3079" w:rsidP="00AD3079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３．構成員</w:t>
      </w:r>
    </w:p>
    <w:p w:rsidR="00AD3079" w:rsidRPr="00AF6164" w:rsidRDefault="00AD3079" w:rsidP="00AD3079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</w:tbl>
    <w:p w:rsidR="001E7BE0" w:rsidRDefault="001E7BE0" w:rsidP="00AD30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注：１，２に記載した代表、役員を再掲すること。</w:t>
      </w:r>
    </w:p>
    <w:p w:rsidR="001E7BE0" w:rsidRPr="00AF6164" w:rsidRDefault="001E7BE0" w:rsidP="00AD3079">
      <w:pPr>
        <w:jc w:val="left"/>
        <w:rPr>
          <w:sz w:val="24"/>
          <w:szCs w:val="24"/>
        </w:rPr>
      </w:pPr>
    </w:p>
    <w:p w:rsidR="00AD3079" w:rsidRPr="00AF6164" w:rsidRDefault="00AD3079" w:rsidP="00AD3079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96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:rsidR="00AD3079" w:rsidRPr="00AB06B6" w:rsidRDefault="00AD3079" w:rsidP="00DC6B71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団体名</w:t>
            </w: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  <w:tr w:rsidR="00AD3079" w:rsidRPr="00AB06B6" w:rsidTr="00DC6B71">
        <w:tc>
          <w:tcPr>
            <w:tcW w:w="2374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3079" w:rsidRPr="00AB06B6" w:rsidRDefault="00AD3079" w:rsidP="00DC6B71">
            <w:pPr>
              <w:jc w:val="left"/>
              <w:rPr>
                <w:sz w:val="24"/>
                <w:szCs w:val="24"/>
              </w:rPr>
            </w:pPr>
          </w:p>
        </w:tc>
      </w:tr>
    </w:tbl>
    <w:p w:rsidR="00113AE5" w:rsidRPr="00AD3079" w:rsidRDefault="00AD3079" w:rsidP="00AD3079">
      <w:pPr>
        <w:ind w:left="720" w:hangingChars="300" w:hanging="720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113AE5" w:rsidRPr="00AD3079" w:rsidSect="00AD3079">
      <w:footerReference w:type="default" r:id="rId6"/>
      <w:pgSz w:w="11906" w:h="16838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79" w:rsidRDefault="00AD3079" w:rsidP="00AD3079">
      <w:r>
        <w:separator/>
      </w:r>
    </w:p>
  </w:endnote>
  <w:endnote w:type="continuationSeparator" w:id="0">
    <w:p w:rsidR="00AD3079" w:rsidRDefault="00AD3079" w:rsidP="00AD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79" w:rsidRDefault="00AD3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79" w:rsidRDefault="00AD3079" w:rsidP="00AD3079">
      <w:r>
        <w:separator/>
      </w:r>
    </w:p>
  </w:footnote>
  <w:footnote w:type="continuationSeparator" w:id="0">
    <w:p w:rsidR="00AD3079" w:rsidRDefault="00AD3079" w:rsidP="00AD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79"/>
    <w:rsid w:val="001E7BE0"/>
    <w:rsid w:val="00465F79"/>
    <w:rsid w:val="006A038E"/>
    <w:rsid w:val="00A30ED5"/>
    <w:rsid w:val="00AB65BA"/>
    <w:rsid w:val="00AC4589"/>
    <w:rsid w:val="00AD3079"/>
    <w:rsid w:val="00E442D6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1C489-D83B-4E62-8D15-CDD1A42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07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D3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07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千葉県</cp:lastModifiedBy>
  <cp:revision>7</cp:revision>
  <cp:lastPrinted>2020-02-29T05:10:00Z</cp:lastPrinted>
  <dcterms:created xsi:type="dcterms:W3CDTF">2020-02-29T05:11:00Z</dcterms:created>
  <dcterms:modified xsi:type="dcterms:W3CDTF">2020-03-10T02:07:00Z</dcterms:modified>
</cp:coreProperties>
</file>