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99F2" w14:textId="77777777" w:rsidR="009E40A5" w:rsidRPr="006A5443" w:rsidRDefault="009E40A5" w:rsidP="009868FD">
      <w:pPr>
        <w:spacing w:line="340" w:lineRule="exact"/>
        <w:ind w:firstLineChars="0" w:firstLine="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bookmarkStart w:id="0" w:name="_Hlk109574546"/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【地域協議会へ提出する前にチェックするリスト】</w:t>
      </w:r>
    </w:p>
    <w:p w14:paraId="712EA8DC" w14:textId="77777777" w:rsidR="009E40A5" w:rsidRPr="00A77228" w:rsidRDefault="009E40A5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2610F8DC" w14:textId="41178B24" w:rsidR="009E40A5" w:rsidRDefault="009E40A5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・実施状況報告時の提出書類</w:t>
      </w:r>
      <w:r w:rsidR="00083333">
        <w:rPr>
          <w:rFonts w:ascii="HG丸ｺﾞｼｯｸM-PRO" w:eastAsia="HG丸ｺﾞｼｯｸM-PRO" w:hAnsiTheme="majorEastAsia" w:hint="eastAsia"/>
          <w:b/>
          <w:sz w:val="28"/>
          <w:szCs w:val="28"/>
        </w:rPr>
        <w:t>と順番</w:t>
      </w:r>
    </w:p>
    <w:bookmarkEnd w:id="0"/>
    <w:p w14:paraId="7427C9FD" w14:textId="77777777" w:rsidR="009E40A5" w:rsidRPr="006A5443" w:rsidRDefault="009E40A5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</w:p>
    <w:bookmarkStart w:id="1" w:name="_Hlk206107424"/>
    <w:p w14:paraId="357CE659" w14:textId="41E2D906" w:rsidR="009E40A5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69129887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E128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bookmarkEnd w:id="1"/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地域協議期へ提出する前にチェックするリスト</w:t>
      </w:r>
    </w:p>
    <w:p w14:paraId="5D6B29E7" w14:textId="7940B460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50228495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4705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実施状況報告書</w:t>
      </w:r>
    </w:p>
    <w:p w14:paraId="783EE90E" w14:textId="0B11240E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20271678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4705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活動報告書</w:t>
      </w:r>
    </w:p>
    <w:p w14:paraId="1B468C8B" w14:textId="4C3387ED" w:rsidR="00021184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81614955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4705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21184">
        <w:rPr>
          <w:rFonts w:ascii="HG丸ｺﾞｼｯｸM-PRO" w:eastAsia="HG丸ｺﾞｼｯｸM-PRO" w:hAnsiTheme="majorEastAsia" w:hint="eastAsia"/>
          <w:sz w:val="28"/>
          <w:szCs w:val="28"/>
        </w:rPr>
        <w:t xml:space="preserve">　採択額記入表</w:t>
      </w:r>
    </w:p>
    <w:p w14:paraId="792B7DB6" w14:textId="77777777" w:rsidR="00083333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79006392" w14:textId="40BA456C" w:rsidR="00083333" w:rsidRPr="006A5443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1　活動推進費</w:t>
      </w:r>
    </w:p>
    <w:bookmarkStart w:id="2" w:name="_Hlk174977484"/>
    <w:p w14:paraId="139DAC7E" w14:textId="70238BAA" w:rsidR="009E40A5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92606977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4705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</w:t>
      </w:r>
    </w:p>
    <w:bookmarkStart w:id="3" w:name="_Hlk109074109"/>
    <w:p w14:paraId="584CE57E" w14:textId="77777777" w:rsidR="00305FE2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73887039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3"/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写真整理帳（集合写真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p w14:paraId="72721758" w14:textId="3898C867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39741127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日当支払一覧表（活動日別、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050B9663" w14:textId="2394B061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56271757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活動費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：活動推進費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1CD11844" w14:textId="0EE4E89F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7251607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bookmarkStart w:id="4" w:name="_Hlk174977103"/>
    <w:p w14:paraId="56A433FF" w14:textId="65A09103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4198409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4"/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日当</w:t>
      </w:r>
      <w:r w:rsidR="004E128E">
        <w:rPr>
          <w:rFonts w:ascii="HG丸ｺﾞｼｯｸM-PRO" w:eastAsia="HG丸ｺﾞｼｯｸM-PRO" w:hAnsiTheme="majorEastAsia" w:hint="eastAsia"/>
          <w:sz w:val="28"/>
          <w:szCs w:val="28"/>
        </w:rPr>
        <w:t>領収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書</w:t>
      </w:r>
    </w:p>
    <w:bookmarkStart w:id="5" w:name="_Hlk174977692"/>
    <w:bookmarkEnd w:id="2"/>
    <w:p w14:paraId="13423A16" w14:textId="50E25B9D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18212095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写真整理帳（活動推進費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  <w:r w:rsidR="00305FE2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="00083333" w:rsidRPr="00B375E3">
        <w:rPr>
          <w:rFonts w:ascii="HG丸ｺﾞｼｯｸM-PRO" w:eastAsia="HG丸ｺﾞｼｯｸM-PRO" w:hAnsiTheme="majorEastAsia" w:hint="eastAsia"/>
          <w:sz w:val="28"/>
          <w:szCs w:val="28"/>
        </w:rPr>
        <w:t>写真</w:t>
      </w:r>
    </w:p>
    <w:bookmarkEnd w:id="5"/>
    <w:p w14:paraId="70BE3A4D" w14:textId="77777777" w:rsidR="00083333" w:rsidRDefault="00083333" w:rsidP="009868FD">
      <w:pPr>
        <w:adjustRightInd w:val="0"/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47C7E218" w14:textId="3B0F8939" w:rsidR="00083333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2　地域</w:t>
      </w:r>
      <w:r w:rsidR="00B16F26">
        <w:rPr>
          <w:rFonts w:ascii="HG丸ｺﾞｼｯｸM-PRO" w:eastAsia="HG丸ｺﾞｼｯｸM-PRO" w:hAnsiTheme="majorEastAsia" w:hint="eastAsia"/>
          <w:sz w:val="28"/>
          <w:szCs w:val="28"/>
        </w:rPr>
        <w:t>活動型</w:t>
      </w:r>
      <w:bookmarkStart w:id="6" w:name="_Hlk206493217"/>
      <w:r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1D5F64">
        <w:rPr>
          <w:rFonts w:ascii="HG丸ｺﾞｼｯｸM-PRO" w:eastAsia="HG丸ｺﾞｼｯｸM-PRO" w:hAnsiTheme="majorEastAsia" w:hint="eastAsia"/>
          <w:sz w:val="28"/>
          <w:szCs w:val="28"/>
        </w:rPr>
        <w:t>森林資源活用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、竹林</w:t>
      </w:r>
      <w:r w:rsidR="001D5F64">
        <w:rPr>
          <w:rFonts w:ascii="HG丸ｺﾞｼｯｸM-PRO" w:eastAsia="HG丸ｺﾞｼｯｸM-PRO" w:hAnsiTheme="majorEastAsia" w:hint="eastAsia"/>
          <w:sz w:val="28"/>
          <w:szCs w:val="28"/>
        </w:rPr>
        <w:t>資源活用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）</w:t>
      </w:r>
      <w:bookmarkEnd w:id="6"/>
    </w:p>
    <w:p w14:paraId="0E3909D4" w14:textId="4564AFBB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72749324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</w:t>
      </w:r>
    </w:p>
    <w:p w14:paraId="3D3AB9F8" w14:textId="17C2520F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35454424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写真整理帳（集合写真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p w14:paraId="10FD4287" w14:textId="63FFCDCD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89820185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日当支払一覧表（活動日別、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5EEDE9F1" w14:textId="236DD68B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12458279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活動費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：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（森林資源活用、竹林資源活用）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6834A587" w14:textId="43DD05C2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38632536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p w14:paraId="46BF2A39" w14:textId="7A5E8203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2846131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日当</w:t>
      </w:r>
      <w:r w:rsidR="004E128E">
        <w:rPr>
          <w:rFonts w:ascii="HG丸ｺﾞｼｯｸM-PRO" w:eastAsia="HG丸ｺﾞｼｯｸM-PRO" w:hAnsiTheme="majorEastAsia" w:hint="eastAsia"/>
          <w:sz w:val="28"/>
          <w:szCs w:val="28"/>
        </w:rPr>
        <w:t>領収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書</w:t>
      </w:r>
    </w:p>
    <w:p w14:paraId="6B6F275A" w14:textId="76528651" w:rsidR="00083333" w:rsidRPr="009868FD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4"/>
          <w:szCs w:val="24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9365443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8078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D8078A" w:rsidRPr="00D8078A">
        <w:rPr>
          <w:rFonts w:ascii="HG丸ｺﾞｼｯｸM-PRO" w:eastAsia="HG丸ｺﾞｼｯｸM-PRO" w:hAnsiTheme="majorEastAsia" w:hint="eastAsia"/>
          <w:sz w:val="28"/>
          <w:szCs w:val="28"/>
        </w:rPr>
        <w:t>写真整理帳（地域活動型の作業前後</w:t>
      </w:r>
      <w:r w:rsidR="00D8078A" w:rsidRPr="00D8078A">
        <w:rPr>
          <w:rFonts w:ascii="HG丸ｺﾞｼｯｸM-PRO" w:eastAsia="HG丸ｺﾞｼｯｸM-PRO" w:hAnsiTheme="majorEastAsia"/>
          <w:sz w:val="28"/>
          <w:szCs w:val="28"/>
        </w:rPr>
        <w:t>)</w:t>
      </w:r>
      <w:r w:rsidR="006C5128" w:rsidRPr="006C5128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⇒</w:t>
      </w:r>
      <w:r w:rsidR="006C5128" w:rsidRPr="006C5128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 w:rsidR="00D8078A" w:rsidRPr="009868FD">
        <w:rPr>
          <w:rFonts w:ascii="HG丸ｺﾞｼｯｸM-PRO" w:eastAsia="HG丸ｺﾞｼｯｸM-PRO" w:hAnsiTheme="majorEastAsia" w:hint="eastAsia"/>
          <w:sz w:val="24"/>
          <w:szCs w:val="24"/>
        </w:rPr>
        <w:t>モニタリングが森林整備</w:t>
      </w:r>
      <w:r w:rsidR="009868FD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305FE2" w:rsidRPr="009868FD">
        <w:rPr>
          <w:rFonts w:ascii="HG丸ｺﾞｼｯｸM-PRO" w:eastAsia="HG丸ｺﾞｼｯｸM-PRO" w:hAnsiTheme="majorEastAsia" w:hint="eastAsia"/>
          <w:sz w:val="24"/>
          <w:szCs w:val="24"/>
        </w:rPr>
        <w:t>時</w:t>
      </w:r>
    </w:p>
    <w:p w14:paraId="37459591" w14:textId="7E196A00" w:rsidR="00D8078A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0933926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8078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8078A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写真整理帳（素材生産状況：モニタリングが</w:t>
      </w:r>
      <w:r w:rsidR="00BD7B63" w:rsidRPr="00305FE2">
        <w:rPr>
          <w:rFonts w:ascii="HG丸ｺﾞｼｯｸM-PRO" w:eastAsia="HG丸ｺﾞｼｯｸM-PRO" w:hAnsiTheme="majorEastAsia" w:hint="eastAsia"/>
          <w:sz w:val="28"/>
          <w:szCs w:val="28"/>
        </w:rPr>
        <w:t>森林整備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用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p w14:paraId="0570A056" w14:textId="30046D26" w:rsidR="00D8078A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1842649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8078A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8078A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写真整理帳（素材生産状況：モニタリングが</w:t>
      </w:r>
      <w:r w:rsidR="00BD7B63" w:rsidRPr="00305FE2">
        <w:rPr>
          <w:rFonts w:ascii="HG丸ｺﾞｼｯｸM-PRO" w:eastAsia="HG丸ｺﾞｼｯｸM-PRO" w:hAnsiTheme="majorEastAsia" w:hint="eastAsia"/>
          <w:sz w:val="28"/>
          <w:szCs w:val="28"/>
        </w:rPr>
        <w:t>素材生産等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用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bookmarkStart w:id="7" w:name="_Hlk174978162"/>
    <w:p w14:paraId="0600F967" w14:textId="77777777" w:rsidR="005A3F4E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1999207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5A3F4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A3F4E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モニタリング結果報告書</w:t>
      </w:r>
      <w:bookmarkEnd w:id="7"/>
    </w:p>
    <w:p w14:paraId="503A839D" w14:textId="77777777" w:rsidR="00083333" w:rsidRPr="005A3F4E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63605E86" w14:textId="38BBC0A3" w:rsidR="00083333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3　森林機能強化タイプ</w:t>
      </w:r>
    </w:p>
    <w:p w14:paraId="35852C12" w14:textId="57BA849C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7436690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</w:t>
      </w:r>
    </w:p>
    <w:p w14:paraId="50F8812F" w14:textId="73E8BECB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4057178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写真整理帳（集合写真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p w14:paraId="6880CF53" w14:textId="099CC486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59269707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日当支払一覧表（活動日別、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p w14:paraId="309E8888" w14:textId="2C8FE420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97650310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活動費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：森林機能強化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4CE89A07" w14:textId="09B0248F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13336145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p w14:paraId="1269E978" w14:textId="7E3A28FB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47962007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日当</w:t>
      </w:r>
      <w:r w:rsidR="004E128E">
        <w:rPr>
          <w:rFonts w:ascii="HG丸ｺﾞｼｯｸM-PRO" w:eastAsia="HG丸ｺﾞｼｯｸM-PRO" w:hAnsiTheme="majorEastAsia" w:hint="eastAsia"/>
          <w:sz w:val="28"/>
          <w:szCs w:val="28"/>
        </w:rPr>
        <w:t>領収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書</w:t>
      </w:r>
    </w:p>
    <w:p w14:paraId="042E5BCB" w14:textId="1A1CADE8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91590122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写真整理帳（森林機能強化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  <w:r w:rsidR="00305FE2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作業</w:t>
      </w:r>
      <w:r w:rsidR="00305FE2">
        <w:rPr>
          <w:rFonts w:ascii="HG丸ｺﾞｼｯｸM-PRO" w:eastAsia="HG丸ｺﾞｼｯｸM-PRO" w:hAnsiTheme="majorEastAsia" w:hint="eastAsia"/>
          <w:sz w:val="28"/>
          <w:szCs w:val="28"/>
        </w:rPr>
        <w:t>前後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の</w:t>
      </w:r>
      <w:r w:rsidR="009868FD">
        <w:rPr>
          <w:rFonts w:ascii="HG丸ｺﾞｼｯｸM-PRO" w:eastAsia="HG丸ｺﾞｼｯｸM-PRO" w:hAnsiTheme="majorEastAsia" w:hint="eastAsia"/>
          <w:sz w:val="28"/>
          <w:szCs w:val="28"/>
        </w:rPr>
        <w:t>写真</w:t>
      </w:r>
    </w:p>
    <w:p w14:paraId="01841AE5" w14:textId="77777777" w:rsidR="00083333" w:rsidRDefault="00083333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0AF84444" w14:textId="77777777" w:rsidR="009868FD" w:rsidRDefault="009868FD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43C74681" w14:textId="19A29421" w:rsidR="00083333" w:rsidRDefault="009868FD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lastRenderedPageBreak/>
        <w:t>４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Start w:id="8" w:name="_Hlk206493262"/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関係人口</w:t>
      </w:r>
      <w:r w:rsidR="00B70BA1">
        <w:rPr>
          <w:rFonts w:ascii="HG丸ｺﾞｼｯｸM-PRO" w:eastAsia="HG丸ｺﾞｼｯｸM-PRO" w:hAnsiTheme="majorEastAsia" w:hint="eastAsia"/>
          <w:sz w:val="28"/>
          <w:szCs w:val="28"/>
        </w:rPr>
        <w:t>創出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・維持</w:t>
      </w:r>
      <w:bookmarkEnd w:id="8"/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タイプ</w:t>
      </w:r>
    </w:p>
    <w:p w14:paraId="3910A473" w14:textId="0EFD3B4E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67349296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実施結果報告書</w:t>
      </w:r>
    </w:p>
    <w:p w14:paraId="51E00060" w14:textId="493B9CDA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04925804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</w:t>
      </w:r>
    </w:p>
    <w:p w14:paraId="197B531F" w14:textId="011648E6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05292545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05FE2" w:rsidRPr="00305FE2">
        <w:rPr>
          <w:rFonts w:ascii="HG丸ｺﾞｼｯｸM-PRO" w:eastAsia="HG丸ｺﾞｼｯｸM-PRO" w:hAnsiTheme="majorEastAsia" w:hint="eastAsia"/>
          <w:sz w:val="28"/>
          <w:szCs w:val="28"/>
        </w:rPr>
        <w:t>写真整理帳（集合写真</w:t>
      </w:r>
      <w:r w:rsidR="00305FE2" w:rsidRPr="00305FE2">
        <w:rPr>
          <w:rFonts w:ascii="HG丸ｺﾞｼｯｸM-PRO" w:eastAsia="HG丸ｺﾞｼｯｸM-PRO" w:hAnsiTheme="majorEastAsia"/>
          <w:sz w:val="28"/>
          <w:szCs w:val="28"/>
        </w:rPr>
        <w:t>)</w:t>
      </w:r>
    </w:p>
    <w:p w14:paraId="2B30837C" w14:textId="55626007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9676250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日当支払一覧表（活動日別、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別一覧）</w:t>
      </w:r>
    </w:p>
    <w:bookmarkStart w:id="9" w:name="_Hlk174979293"/>
    <w:p w14:paraId="7F3100DD" w14:textId="740C8EBA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81838332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活動費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：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関係人口創出・維持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15FB0FCE" w14:textId="6BEE7197" w:rsidR="00083333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0447536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bookmarkEnd w:id="9"/>
    <w:p w14:paraId="5B9A0C81" w14:textId="7608C075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77991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参加者ごとの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日当</w:t>
      </w:r>
      <w:r w:rsidR="004E128E">
        <w:rPr>
          <w:rFonts w:ascii="HG丸ｺﾞｼｯｸM-PRO" w:eastAsia="HG丸ｺﾞｼｯｸM-PRO" w:hAnsiTheme="majorEastAsia" w:hint="eastAsia"/>
          <w:sz w:val="28"/>
          <w:szCs w:val="28"/>
        </w:rPr>
        <w:t>領収</w:t>
      </w:r>
      <w:r w:rsidR="00083333" w:rsidRPr="00DA0DD7">
        <w:rPr>
          <w:rFonts w:ascii="HG丸ｺﾞｼｯｸM-PRO" w:eastAsia="HG丸ｺﾞｼｯｸM-PRO" w:hAnsiTheme="majorEastAsia" w:hint="eastAsia"/>
          <w:sz w:val="28"/>
          <w:szCs w:val="28"/>
        </w:rPr>
        <w:t>書</w:t>
      </w:r>
    </w:p>
    <w:p w14:paraId="3FDE9352" w14:textId="0C3DB6C5" w:rsidR="0008333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03631140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83333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868FD" w:rsidRPr="009868FD">
        <w:rPr>
          <w:rFonts w:ascii="HG丸ｺﾞｼｯｸM-PRO" w:eastAsia="HG丸ｺﾞｼｯｸM-PRO" w:hAnsiTheme="majorEastAsia" w:hint="eastAsia"/>
          <w:sz w:val="28"/>
          <w:szCs w:val="28"/>
        </w:rPr>
        <w:t>写真整理帳（関係人口創出・維持</w:t>
      </w:r>
      <w:r w:rsidR="009868FD" w:rsidRPr="009868FD">
        <w:rPr>
          <w:rFonts w:ascii="HG丸ｺﾞｼｯｸM-PRO" w:eastAsia="HG丸ｺﾞｼｯｸM-PRO" w:hAnsiTheme="majorEastAsia"/>
          <w:sz w:val="28"/>
          <w:szCs w:val="28"/>
        </w:rPr>
        <w:t>)</w:t>
      </w:r>
      <w:r w:rsidR="009868FD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083333"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="00083333" w:rsidRPr="00B375E3">
        <w:rPr>
          <w:rFonts w:ascii="HG丸ｺﾞｼｯｸM-PRO" w:eastAsia="HG丸ｺﾞｼｯｸM-PRO" w:hAnsiTheme="majorEastAsia" w:hint="eastAsia"/>
          <w:sz w:val="28"/>
          <w:szCs w:val="28"/>
        </w:rPr>
        <w:t>写真</w:t>
      </w:r>
    </w:p>
    <w:p w14:paraId="2788FE85" w14:textId="77777777" w:rsidR="00BC0EDE" w:rsidRDefault="00BC0EDE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362683BD" w14:textId="6DDF791D" w:rsidR="00083333" w:rsidRDefault="009868FD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５</w:t>
      </w:r>
      <w:r w:rsidR="00BC0EDE">
        <w:rPr>
          <w:rFonts w:ascii="HG丸ｺﾞｼｯｸM-PRO" w:eastAsia="HG丸ｺﾞｼｯｸM-PRO" w:hAnsiTheme="majorEastAsia" w:hint="eastAsia"/>
          <w:sz w:val="28"/>
          <w:szCs w:val="28"/>
        </w:rPr>
        <w:t xml:space="preserve">　資機材</w:t>
      </w:r>
      <w:r w:rsidR="00BC0EDE" w:rsidRPr="00DA0DD7">
        <w:rPr>
          <w:rFonts w:ascii="HG丸ｺﾞｼｯｸM-PRO" w:eastAsia="HG丸ｺﾞｼｯｸM-PRO" w:hAnsiTheme="majorEastAsia" w:hint="eastAsia"/>
          <w:sz w:val="28"/>
          <w:szCs w:val="28"/>
        </w:rPr>
        <w:t>（当年度資機材を購入した場合）</w:t>
      </w:r>
    </w:p>
    <w:p w14:paraId="3F99A3A4" w14:textId="12BEEDFF" w:rsidR="00BC0EDE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2695973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BC0EDE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BC0EDE">
        <w:rPr>
          <w:rFonts w:ascii="HG丸ｺﾞｼｯｸM-PRO" w:eastAsia="HG丸ｺﾞｼｯｸM-PRO" w:hAnsiTheme="majorEastAsia" w:hint="eastAsia"/>
          <w:sz w:val="28"/>
          <w:szCs w:val="28"/>
        </w:rPr>
        <w:t>活動費</w:t>
      </w:r>
      <w:r w:rsidR="006C5128">
        <w:rPr>
          <w:rFonts w:ascii="HG丸ｺﾞｼｯｸM-PRO" w:eastAsia="HG丸ｺﾞｼｯｸM-PRO" w:hAnsiTheme="majorEastAsia" w:hint="eastAsia"/>
          <w:sz w:val="28"/>
          <w:szCs w:val="28"/>
        </w:rPr>
        <w:t>：資機材</w:t>
      </w:r>
      <w:r w:rsidR="00BC0EDE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BC0EDE" w:rsidRPr="006A5443">
        <w:rPr>
          <w:rFonts w:ascii="HG丸ｺﾞｼｯｸM-PRO" w:eastAsia="HG丸ｺﾞｼｯｸM-PRO" w:hAnsiTheme="majorEastAsia" w:hint="eastAsia"/>
          <w:sz w:val="28"/>
          <w:szCs w:val="28"/>
        </w:rPr>
        <w:t>簿</w:t>
      </w:r>
    </w:p>
    <w:p w14:paraId="0427A279" w14:textId="3AB593E8" w:rsidR="00BC0EDE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55765936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BC0EDE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p w14:paraId="755E5AA9" w14:textId="17BCA293" w:rsidR="00BC0EDE" w:rsidRPr="00BC0EDE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3035486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BC0EDE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資機材整理帳</w:t>
      </w:r>
    </w:p>
    <w:p w14:paraId="1DD0FA94" w14:textId="77777777" w:rsidR="00F4595C" w:rsidRDefault="00F4595C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020BF9DD" w14:textId="35532326" w:rsidR="00BC0EDE" w:rsidRDefault="00F4595C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注　1～</w:t>
      </w:r>
      <w:r w:rsidR="009868FD">
        <w:rPr>
          <w:rFonts w:ascii="HG丸ｺﾞｼｯｸM-PRO" w:eastAsia="HG丸ｺﾞｼｯｸM-PRO" w:hAnsiTheme="majorEastAsia" w:hint="eastAsia"/>
          <w:sz w:val="28"/>
          <w:szCs w:val="28"/>
        </w:rPr>
        <w:t>５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について、実施しなかったものは削除してください</w:t>
      </w:r>
    </w:p>
    <w:p w14:paraId="38B714CA" w14:textId="1F2C3C23" w:rsidR="00F4595C" w:rsidRPr="00F4595C" w:rsidRDefault="00F4595C" w:rsidP="009868FD">
      <w:pPr>
        <w:pStyle w:val="a7"/>
        <w:numPr>
          <w:ilvl w:val="0"/>
          <w:numId w:val="1"/>
        </w:numPr>
        <w:spacing w:line="340" w:lineRule="exact"/>
        <w:ind w:leftChars="0" w:firstLineChars="0"/>
        <w:rPr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F4595C">
        <w:rPr>
          <w:rFonts w:ascii="HG丸ｺﾞｼｯｸM-PRO" w:eastAsia="HG丸ｺﾞｼｯｸM-PRO" w:hAnsiTheme="majorEastAsia" w:hint="eastAsia"/>
          <w:sz w:val="28"/>
          <w:szCs w:val="28"/>
        </w:rPr>
        <w:t>領収書（レシート）については、原本を地域協議会の保管とすることができない場合は、原本とその写し（１部）を提出ください。確認後に原本をお返しいたします。</w:t>
      </w:r>
    </w:p>
    <w:p w14:paraId="60D8C920" w14:textId="77777777" w:rsidR="00F4595C" w:rsidRDefault="00F4595C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01411E27" w14:textId="5199E395" w:rsidR="00F4595C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69896555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4595C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F4595C" w:rsidRPr="00877EE6">
        <w:rPr>
          <w:rFonts w:ascii="HG丸ｺﾞｼｯｸM-PRO" w:eastAsia="HG丸ｺﾞｼｯｸM-PRO" w:hAnsiTheme="majorEastAsia" w:hint="eastAsia"/>
          <w:sz w:val="28"/>
          <w:szCs w:val="28"/>
        </w:rPr>
        <w:t>収支確認表</w:t>
      </w:r>
      <w:bookmarkStart w:id="10" w:name="_Hlk174999462"/>
      <w:r w:rsidR="00F4595C">
        <w:rPr>
          <w:rFonts w:ascii="HG丸ｺﾞｼｯｸM-PRO" w:eastAsia="HG丸ｺﾞｼｯｸM-PRO" w:hAnsiTheme="majorEastAsia" w:hint="eastAsia"/>
          <w:sz w:val="28"/>
          <w:szCs w:val="28"/>
        </w:rPr>
        <w:t>（自動的に作成されます）</w:t>
      </w:r>
      <w:bookmarkEnd w:id="10"/>
    </w:p>
    <w:p w14:paraId="465335BB" w14:textId="6E83FF84" w:rsidR="00F4595C" w:rsidRPr="00F4595C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1655580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4595C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F4595C" w:rsidRPr="00877EE6">
        <w:rPr>
          <w:rFonts w:ascii="HG丸ｺﾞｼｯｸM-PRO" w:eastAsia="HG丸ｺﾞｼｯｸM-PRO" w:hAnsiTheme="majorEastAsia" w:hint="eastAsia"/>
          <w:sz w:val="28"/>
          <w:szCs w:val="28"/>
        </w:rPr>
        <w:t>実施状況整理票</w:t>
      </w:r>
      <w:r w:rsidR="00F4595C">
        <w:rPr>
          <w:rFonts w:ascii="HG丸ｺﾞｼｯｸM-PRO" w:eastAsia="HG丸ｺﾞｼｯｸM-PRO" w:hAnsiTheme="majorEastAsia" w:hint="eastAsia"/>
          <w:sz w:val="28"/>
          <w:szCs w:val="28"/>
        </w:rPr>
        <w:t>（自動的に作成されます）</w:t>
      </w:r>
    </w:p>
    <w:p w14:paraId="7DA03954" w14:textId="7B4BC905" w:rsidR="009E40A5" w:rsidRPr="00DA0DD7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7876862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資機材稼働状況台帳</w:t>
      </w:r>
    </w:p>
    <w:p w14:paraId="06C44760" w14:textId="537CF18E" w:rsidR="009E40A5" w:rsidRPr="00DA0DD7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56316363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>
        <w:rPr>
          <w:rFonts w:ascii="メイリオ" w:eastAsia="メイリオ" w:hAnsi="メイリオ" w:hint="eastAsia"/>
          <w:color w:val="000000"/>
          <w:sz w:val="27"/>
          <w:szCs w:val="27"/>
        </w:rPr>
        <w:t>安全講習会の実施予定・実績</w:t>
      </w:r>
    </w:p>
    <w:p w14:paraId="32F2EB18" w14:textId="309B5E49" w:rsidR="009E40A5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5395517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>
        <w:rPr>
          <w:rFonts w:ascii="メイリオ" w:eastAsia="メイリオ" w:hAnsi="メイリオ" w:hint="eastAsia"/>
          <w:color w:val="000000"/>
          <w:sz w:val="27"/>
          <w:szCs w:val="27"/>
        </w:rPr>
        <w:t>傷害保険の契約内容（予定・実績）</w:t>
      </w:r>
    </w:p>
    <w:bookmarkStart w:id="11" w:name="_Hlk174438347"/>
    <w:p w14:paraId="1329683F" w14:textId="3367CFCB" w:rsidR="00AB4977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9642210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B4977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AB4977">
        <w:rPr>
          <w:rFonts w:ascii="HG丸ｺﾞｼｯｸM-PRO" w:eastAsia="HG丸ｺﾞｼｯｸM-PRO" w:hAnsiTheme="majorEastAsia" w:hint="eastAsia"/>
          <w:sz w:val="28"/>
          <w:szCs w:val="28"/>
        </w:rPr>
        <w:t>森林・山村多面的機能発揮に対する効果チェックシート</w:t>
      </w:r>
    </w:p>
    <w:bookmarkEnd w:id="11"/>
    <w:p w14:paraId="4BB149A8" w14:textId="5F2F449B" w:rsidR="00AB4977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35022063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B4977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AB4977">
        <w:rPr>
          <w:rFonts w:ascii="HG丸ｺﾞｼｯｸM-PRO" w:eastAsia="HG丸ｺﾞｼｯｸM-PRO" w:hAnsiTheme="majorEastAsia" w:hint="eastAsia"/>
          <w:sz w:val="28"/>
          <w:szCs w:val="28"/>
        </w:rPr>
        <w:t>環境負荷低減のクロスコンプライアンスチェックシート</w:t>
      </w:r>
    </w:p>
    <w:bookmarkStart w:id="12" w:name="_Hlk109077678"/>
    <w:p w14:paraId="6F6DFB30" w14:textId="48F0F68C" w:rsidR="00F4595C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20440075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4595C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12"/>
      <w:r w:rsidR="00F4595C" w:rsidRPr="00DA0DD7">
        <w:rPr>
          <w:rFonts w:ascii="HG丸ｺﾞｼｯｸM-PRO" w:eastAsia="HG丸ｺﾞｼｯｸM-PRO" w:hAnsiTheme="majorEastAsia" w:hint="eastAsia"/>
          <w:sz w:val="28"/>
          <w:szCs w:val="28"/>
        </w:rPr>
        <w:t>交付金の交付申請書</w:t>
      </w:r>
    </w:p>
    <w:p w14:paraId="694A5D44" w14:textId="0F303F16" w:rsidR="00F4595C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06276180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4595C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F4595C">
        <w:rPr>
          <w:rFonts w:ascii="HG丸ｺﾞｼｯｸM-PRO" w:eastAsia="HG丸ｺﾞｼｯｸM-PRO" w:hAnsiTheme="majorEastAsia" w:hint="eastAsia"/>
          <w:sz w:val="28"/>
          <w:szCs w:val="28"/>
        </w:rPr>
        <w:t>通帳のコピー（振込先、口座番号）（申請時と同じ場合も）</w:t>
      </w:r>
    </w:p>
    <w:p w14:paraId="6849B588" w14:textId="77777777" w:rsidR="00AB4977" w:rsidRPr="003C4A2D" w:rsidRDefault="00AB4977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36E8ACB8" w14:textId="77777777" w:rsidR="009E40A5" w:rsidRPr="006A5443" w:rsidRDefault="009E40A5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・報告書及び各種整理簿等作成にあたっての注意点</w:t>
      </w:r>
    </w:p>
    <w:p w14:paraId="1736DD26" w14:textId="77777777" w:rsidR="009E40A5" w:rsidRPr="006A5443" w:rsidRDefault="009E40A5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b/>
          <w:sz w:val="28"/>
          <w:szCs w:val="28"/>
        </w:rPr>
      </w:pPr>
    </w:p>
    <w:p w14:paraId="2ECEA72A" w14:textId="6F5E4955" w:rsidR="009E40A5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79403712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本交付金の対象経費を計上していますか。</w:t>
      </w:r>
    </w:p>
    <w:p w14:paraId="69B80217" w14:textId="6699FB12" w:rsidR="007B29A2" w:rsidRPr="007B29A2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30902241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B29A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B29A2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7B29A2">
        <w:rPr>
          <w:rFonts w:ascii="HG丸ｺﾞｼｯｸM-PRO" w:eastAsia="HG丸ｺﾞｼｯｸM-PRO" w:hAnsiTheme="majorEastAsia" w:hint="eastAsia"/>
          <w:sz w:val="28"/>
          <w:szCs w:val="28"/>
        </w:rPr>
        <w:t>提出処理は今年度用のファイルを利用していますか</w:t>
      </w:r>
      <w:r w:rsidR="007B29A2" w:rsidRPr="006A5443">
        <w:rPr>
          <w:rFonts w:ascii="HG丸ｺﾞｼｯｸM-PRO" w:eastAsia="HG丸ｺﾞｼｯｸM-PRO" w:hAnsiTheme="majorEastAsia" w:hint="eastAsia"/>
          <w:sz w:val="28"/>
          <w:szCs w:val="28"/>
        </w:rPr>
        <w:t>。</w:t>
      </w:r>
    </w:p>
    <w:p w14:paraId="48EFBE1D" w14:textId="33ADE94F" w:rsidR="009E40A5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6984712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7B29A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活動を証する写真がない日を活動日としていませんか。</w:t>
      </w:r>
    </w:p>
    <w:p w14:paraId="305D3FCB" w14:textId="5E8B67E3" w:rsidR="009E40A5" w:rsidRPr="006A5443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19184072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活動記録と写真の番号が一致していますか。</w:t>
      </w:r>
    </w:p>
    <w:p w14:paraId="04651FBF" w14:textId="1532F270" w:rsidR="009E40A5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64659321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領収書等支払いの証拠書類はすべて揃っていますか。</w:t>
      </w:r>
    </w:p>
    <w:p w14:paraId="59AD598C" w14:textId="1400A643" w:rsidR="009E40A5" w:rsidRPr="00BC2403" w:rsidRDefault="00685431" w:rsidP="009868FD">
      <w:pPr>
        <w:spacing w:line="34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59875983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 w:rsidRPr="00AB4977">
        <w:rPr>
          <w:rFonts w:ascii="HG丸ｺﾞｼｯｸM-PRO" w:eastAsia="HG丸ｺﾞｼｯｸM-PRO" w:hAnsiTheme="majorEastAsia" w:hint="eastAsia"/>
          <w:sz w:val="26"/>
          <w:szCs w:val="26"/>
        </w:rPr>
        <w:t>活動費支出簿と領収書、日当</w:t>
      </w:r>
      <w:r w:rsidR="00E02549">
        <w:rPr>
          <w:rFonts w:ascii="HG丸ｺﾞｼｯｸM-PRO" w:eastAsia="HG丸ｺﾞｼｯｸM-PRO" w:hAnsiTheme="majorEastAsia" w:hint="eastAsia"/>
          <w:sz w:val="26"/>
          <w:szCs w:val="26"/>
        </w:rPr>
        <w:t>領収</w:t>
      </w:r>
      <w:r w:rsidR="009E40A5" w:rsidRPr="00AB4977">
        <w:rPr>
          <w:rFonts w:ascii="HG丸ｺﾞｼｯｸM-PRO" w:eastAsia="HG丸ｺﾞｼｯｸM-PRO" w:hAnsiTheme="majorEastAsia" w:hint="eastAsia"/>
          <w:sz w:val="26"/>
          <w:szCs w:val="26"/>
        </w:rPr>
        <w:t>書等の番号が一致していますか。</w:t>
      </w:r>
    </w:p>
    <w:bookmarkStart w:id="13" w:name="_Hlk109077794"/>
    <w:p w14:paraId="6A513E9A" w14:textId="67FC30CC" w:rsidR="009E40A5" w:rsidRPr="00BC2403" w:rsidRDefault="00685431" w:rsidP="009868FD">
      <w:pPr>
        <w:spacing w:line="34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60816561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BC240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13"/>
      <w:r w:rsidR="006A7708">
        <w:rPr>
          <w:rFonts w:ascii="HG丸ｺﾞｼｯｸM-PRO" w:eastAsia="HG丸ｺﾞｼｯｸM-PRO" w:hAnsiTheme="majorEastAsia" w:hint="eastAsia"/>
          <w:sz w:val="26"/>
          <w:szCs w:val="26"/>
        </w:rPr>
        <w:t>日当支払い一覧表</w:t>
      </w:r>
      <w:r w:rsidR="009E40A5" w:rsidRPr="00AB4977">
        <w:rPr>
          <w:rFonts w:ascii="HG丸ｺﾞｼｯｸM-PRO" w:eastAsia="HG丸ｺﾞｼｯｸM-PRO" w:hAnsiTheme="majorEastAsia" w:hint="eastAsia"/>
          <w:sz w:val="26"/>
          <w:szCs w:val="26"/>
        </w:rPr>
        <w:t>、活動費支出簿は提出前にもう一度検算願います。</w:t>
      </w:r>
    </w:p>
    <w:p w14:paraId="304B49F2" w14:textId="6FF7E293" w:rsidR="007B29A2" w:rsidRPr="007B29A2" w:rsidRDefault="00685431" w:rsidP="009868FD">
      <w:pPr>
        <w:spacing w:line="340" w:lineRule="exact"/>
        <w:ind w:firstLineChars="0" w:firstLine="0"/>
        <w:rPr>
          <w:rFonts w:ascii="HG丸ｺﾞｼｯｸM-PRO" w:eastAsia="HG丸ｺﾞｼｯｸM-PRO" w:hAnsiTheme="majorEastAsia"/>
          <w:sz w:val="26"/>
          <w:szCs w:val="26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85437907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0E754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E1D25" w:rsidRPr="00BC240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DE1D25">
        <w:rPr>
          <w:rFonts w:ascii="HG丸ｺﾞｼｯｸM-PRO" w:eastAsia="HG丸ｺﾞｼｯｸM-PRO" w:hAnsiTheme="majorEastAsia" w:hint="eastAsia"/>
          <w:sz w:val="26"/>
          <w:szCs w:val="26"/>
        </w:rPr>
        <w:t>採択記入表に記入した金額は間違っていないか</w:t>
      </w:r>
      <w:r w:rsidR="007B29A2">
        <w:rPr>
          <w:rFonts w:ascii="HG丸ｺﾞｼｯｸM-PRO" w:eastAsia="HG丸ｺﾞｼｯｸM-PRO" w:hAnsiTheme="majorEastAsia" w:hint="eastAsia"/>
          <w:sz w:val="26"/>
          <w:szCs w:val="26"/>
        </w:rPr>
        <w:t>、再度</w:t>
      </w:r>
      <w:r w:rsidR="00DE1D25">
        <w:rPr>
          <w:rFonts w:ascii="HG丸ｺﾞｼｯｸM-PRO" w:eastAsia="HG丸ｺﾞｼｯｸM-PRO" w:hAnsiTheme="majorEastAsia" w:hint="eastAsia"/>
          <w:sz w:val="26"/>
          <w:szCs w:val="26"/>
        </w:rPr>
        <w:t>確認願います。</w:t>
      </w:r>
    </w:p>
    <w:sectPr w:rsidR="007B29A2" w:rsidRPr="007B29A2" w:rsidSect="00EC7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474" w:left="1418" w:header="720" w:footer="720" w:gutter="0"/>
      <w:cols w:space="425"/>
      <w:noEndnote/>
      <w:docGrid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24BA" w14:textId="77777777" w:rsidR="00083333" w:rsidRDefault="00083333" w:rsidP="00083333">
      <w:pPr>
        <w:spacing w:line="240" w:lineRule="auto"/>
        <w:ind w:firstLine="210"/>
      </w:pPr>
      <w:r>
        <w:separator/>
      </w:r>
    </w:p>
  </w:endnote>
  <w:endnote w:type="continuationSeparator" w:id="0">
    <w:p w14:paraId="27FA359A" w14:textId="77777777" w:rsidR="00083333" w:rsidRDefault="00083333" w:rsidP="00083333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9B3D" w14:textId="77777777" w:rsidR="00083333" w:rsidRDefault="0008333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E68D" w14:textId="77777777" w:rsidR="00083333" w:rsidRDefault="0008333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3C52" w14:textId="77777777" w:rsidR="00083333" w:rsidRDefault="0008333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12EF" w14:textId="77777777" w:rsidR="00083333" w:rsidRDefault="00083333" w:rsidP="00083333">
      <w:pPr>
        <w:spacing w:line="240" w:lineRule="auto"/>
        <w:ind w:firstLine="210"/>
      </w:pPr>
      <w:r>
        <w:separator/>
      </w:r>
    </w:p>
  </w:footnote>
  <w:footnote w:type="continuationSeparator" w:id="0">
    <w:p w14:paraId="691652D3" w14:textId="77777777" w:rsidR="00083333" w:rsidRDefault="00083333" w:rsidP="00083333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A176" w14:textId="77777777" w:rsidR="00083333" w:rsidRDefault="0008333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53B5" w14:textId="77777777" w:rsidR="00083333" w:rsidRDefault="0008333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AEB8" w14:textId="77777777" w:rsidR="00083333" w:rsidRDefault="00083333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2870"/>
    <w:multiLevelType w:val="hybridMultilevel"/>
    <w:tmpl w:val="91BA36AE"/>
    <w:lvl w:ilvl="0" w:tplc="E7AC4E1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3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5"/>
    <w:rsid w:val="00021184"/>
    <w:rsid w:val="000411CA"/>
    <w:rsid w:val="00083333"/>
    <w:rsid w:val="000E7545"/>
    <w:rsid w:val="001C42A9"/>
    <w:rsid w:val="001D5F64"/>
    <w:rsid w:val="002A2918"/>
    <w:rsid w:val="00305FE2"/>
    <w:rsid w:val="003F352E"/>
    <w:rsid w:val="004C330F"/>
    <w:rsid w:val="004E128E"/>
    <w:rsid w:val="005A3F4E"/>
    <w:rsid w:val="005C5814"/>
    <w:rsid w:val="005D35A5"/>
    <w:rsid w:val="005F26C8"/>
    <w:rsid w:val="00685431"/>
    <w:rsid w:val="006A7708"/>
    <w:rsid w:val="006C5128"/>
    <w:rsid w:val="007B29A2"/>
    <w:rsid w:val="008D5B63"/>
    <w:rsid w:val="009868FD"/>
    <w:rsid w:val="009D11F4"/>
    <w:rsid w:val="009E40A5"/>
    <w:rsid w:val="00AB4977"/>
    <w:rsid w:val="00B16F26"/>
    <w:rsid w:val="00B47001"/>
    <w:rsid w:val="00B70BA1"/>
    <w:rsid w:val="00BC0EDE"/>
    <w:rsid w:val="00BD7B63"/>
    <w:rsid w:val="00BF1329"/>
    <w:rsid w:val="00C4705D"/>
    <w:rsid w:val="00D8078A"/>
    <w:rsid w:val="00DE18C6"/>
    <w:rsid w:val="00DE1D25"/>
    <w:rsid w:val="00E02549"/>
    <w:rsid w:val="00E5482E"/>
    <w:rsid w:val="00EF2ADA"/>
    <w:rsid w:val="00F16186"/>
    <w:rsid w:val="00F4595C"/>
    <w:rsid w:val="00F85502"/>
    <w:rsid w:val="00F97921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DA080"/>
  <w15:chartTrackingRefBased/>
  <w15:docId w15:val="{76A4893E-63D6-40E9-8636-72E2E7D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A5"/>
    <w:pPr>
      <w:widowControl w:val="0"/>
      <w:spacing w:line="320" w:lineRule="atLeast"/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333"/>
  </w:style>
  <w:style w:type="paragraph" w:styleId="a5">
    <w:name w:val="footer"/>
    <w:basedOn w:val="a"/>
    <w:link w:val="a6"/>
    <w:uiPriority w:val="99"/>
    <w:unhideWhenUsed/>
    <w:rsid w:val="0008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333"/>
  </w:style>
  <w:style w:type="paragraph" w:styleId="a7">
    <w:name w:val="List Paragraph"/>
    <w:basedOn w:val="a"/>
    <w:uiPriority w:val="34"/>
    <w:qFormat/>
    <w:rsid w:val="00F45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陽子</dc:creator>
  <cp:keywords/>
  <dc:description/>
  <cp:lastModifiedBy>美知子 松永</cp:lastModifiedBy>
  <cp:revision>8</cp:revision>
  <dcterms:created xsi:type="dcterms:W3CDTF">2025-08-14T01:57:00Z</dcterms:created>
  <dcterms:modified xsi:type="dcterms:W3CDTF">2025-08-19T06:39:00Z</dcterms:modified>
</cp:coreProperties>
</file>