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8FA2AB" w14:textId="326AC9B8" w:rsidR="00F41AB5" w:rsidRDefault="00DD3EAA" w:rsidP="00393F9F">
      <w:pPr>
        <w:ind w:leftChars="-67" w:left="-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FE8D463" wp14:editId="24A904BE">
                <wp:simplePos x="0" y="0"/>
                <wp:positionH relativeFrom="column">
                  <wp:posOffset>657226</wp:posOffset>
                </wp:positionH>
                <wp:positionV relativeFrom="paragraph">
                  <wp:posOffset>247650</wp:posOffset>
                </wp:positionV>
                <wp:extent cx="6286500" cy="7429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DE225" w14:textId="5C6BBA4E" w:rsidR="00EA7D98" w:rsidRPr="002A69B1" w:rsidRDefault="00DD3EAA" w:rsidP="00DD3EAA">
                            <w:pPr>
                              <w:rPr>
                                <w:b/>
                                <w:color w:val="FFA7A7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米沢の森</w:t>
                            </w:r>
                            <w:r w:rsidR="004F20B3" w:rsidRPr="002A69B1">
                              <w:rPr>
                                <w:rFonts w:hint="eastAsia"/>
                                <w:b/>
                                <w:color w:val="FFFF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山桜と菜の花まつり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E8D46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1.75pt;margin-top:19.5pt;width:495pt;height:58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" filled="f" stroked="f" strokeweight=".5pt">
                <v:textbox>
                  <w:txbxContent>
                    <w:p w14:paraId="219DE225" w14:textId="5C6BBA4E" w:rsidR="00EA7D98" w:rsidRPr="002A69B1" w:rsidRDefault="00DD3EAA" w:rsidP="00DD3EAA">
                      <w:pPr>
                        <w:rPr>
                          <w:b/>
                          <w:color w:val="FFA7A7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米沢の森</w:t>
                      </w:r>
                      <w:r w:rsidR="004F20B3" w:rsidRPr="002A69B1">
                        <w:rPr>
                          <w:rFonts w:hint="eastAsia"/>
                          <w:b/>
                          <w:color w:val="FFFF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山桜と菜の花まつり</w:t>
                      </w:r>
                    </w:p>
                  </w:txbxContent>
                </v:textbox>
              </v:shape>
            </w:pict>
          </mc:Fallback>
        </mc:AlternateContent>
      </w:r>
      <w:r w:rsidR="00AD1941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FC39CB5" wp14:editId="7E8C00EF">
                <wp:simplePos x="0" y="0"/>
                <wp:positionH relativeFrom="column">
                  <wp:posOffset>129540</wp:posOffset>
                </wp:positionH>
                <wp:positionV relativeFrom="paragraph">
                  <wp:posOffset>898525</wp:posOffset>
                </wp:positionV>
                <wp:extent cx="7269480" cy="3802380"/>
                <wp:effectExtent l="0" t="0" r="0" b="762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9480" cy="3802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2288D" w14:textId="47066D66" w:rsidR="00EA7D98" w:rsidRDefault="004B3209" w:rsidP="004B320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DFD31C" wp14:editId="0BF7854A">
                                  <wp:extent cx="6241691" cy="3338830"/>
                                  <wp:effectExtent l="0" t="0" r="6985" b="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6031" cy="339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39CB5" id="テキスト ボックス 5" o:spid="_x0000_s1027" type="#_x0000_t202" style="position:absolute;left:0;text-align:left;margin-left:10.2pt;margin-top:70.75pt;width:572.4pt;height:29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" filled="f" stroked="f" strokeweight=".5pt">
                <v:textbox>
                  <w:txbxContent>
                    <w:p w14:paraId="24F2288D" w14:textId="47066D66" w:rsidR="00EA7D98" w:rsidRDefault="004B3209" w:rsidP="004B320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DFD31C" wp14:editId="0BF7854A">
                            <wp:extent cx="6241691" cy="3338830"/>
                            <wp:effectExtent l="0" t="0" r="6985" b="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6031" cy="339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1941" w:rsidRPr="00AE0A54">
        <w:rPr>
          <w:noProof/>
          <w:color w:val="FF330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33C0638" wp14:editId="7CAC6B4F">
                <wp:simplePos x="0" y="0"/>
                <wp:positionH relativeFrom="margin">
                  <wp:align>left</wp:align>
                </wp:positionH>
                <wp:positionV relativeFrom="paragraph">
                  <wp:posOffset>-476250</wp:posOffset>
                </wp:positionV>
                <wp:extent cx="7620000" cy="11191240"/>
                <wp:effectExtent l="0" t="0" r="38100" b="48260"/>
                <wp:wrapNone/>
                <wp:docPr id="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0" cy="1119124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2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99480" id="Rectangle 3" o:spid="_x0000_s1026" style="position:absolute;margin-left:0;margin-top:-37.5pt;width:600pt;height:881.2pt;z-index:251644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" fillcolor="#fcf" strokecolor="#d99594 [1941]" strokeweight="1pt">
                <v:stroke miterlimit="2"/>
                <v:shadow on="t" color="#622423 [1605]" opacity=".5" offset="1pt"/>
                <v:textbox inset="5.85pt,.7pt,5.85pt,.7pt"/>
                <w10:wrap anchorx="margin"/>
              </v:rect>
            </w:pict>
          </mc:Fallback>
        </mc:AlternateContent>
      </w:r>
      <w:r w:rsidR="00FA0FD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2F01D1" wp14:editId="0FCD4E88">
                <wp:simplePos x="0" y="0"/>
                <wp:positionH relativeFrom="column">
                  <wp:posOffset>322729</wp:posOffset>
                </wp:positionH>
                <wp:positionV relativeFrom="paragraph">
                  <wp:posOffset>6293223</wp:posOffset>
                </wp:positionV>
                <wp:extent cx="3505200" cy="4379899"/>
                <wp:effectExtent l="0" t="0" r="0" b="190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43798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28BC9" w14:textId="63DC33B4" w:rsidR="00904038" w:rsidRPr="00904038" w:rsidRDefault="0085376B" w:rsidP="0085376B">
                            <w:pPr>
                              <w:rPr>
                                <w:rFonts w:ascii="HGPｺﾞｼｯｸE" w:eastAsia="HGPｺﾞｼｯｸE" w:hAnsi="HGPｺﾞｼｯｸE"/>
                                <w:color w:val="17365D" w:themeColor="text2" w:themeShade="BF"/>
                                <w:sz w:val="36"/>
                                <w:szCs w:val="3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85376B">
                              <w:rPr>
                                <w:noProof/>
                              </w:rPr>
                              <w:drawing>
                                <wp:inline distT="0" distB="0" distL="0" distR="0" wp14:anchorId="13DBBED1" wp14:editId="67A630FC">
                                  <wp:extent cx="3204531" cy="3884439"/>
                                  <wp:effectExtent l="19050" t="19050" r="15240" b="20955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1517" cy="3905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F01D1" id="テキスト ボックス 25" o:spid="_x0000_s1028" type="#_x0000_t202" style="position:absolute;left:0;text-align:left;margin-left:25.4pt;margin-top:495.55pt;width:276pt;height:344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" filled="f" stroked="f" strokeweight=".5pt">
                <v:textbox>
                  <w:txbxContent>
                    <w:p w14:paraId="4BC28BC9" w14:textId="63DC33B4" w:rsidR="00904038" w:rsidRPr="00904038" w:rsidRDefault="0085376B" w:rsidP="0085376B">
                      <w:pPr>
                        <w:rPr>
                          <w:rFonts w:ascii="HGPｺﾞｼｯｸE" w:eastAsia="HGPｺﾞｼｯｸE" w:hAnsi="HGPｺﾞｼｯｸE"/>
                          <w:color w:val="17365D" w:themeColor="text2" w:themeShade="BF"/>
                          <w:sz w:val="36"/>
                          <w:szCs w:val="3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85376B">
                        <w:rPr>
                          <w:noProof/>
                        </w:rPr>
                        <w:drawing>
                          <wp:inline distT="0" distB="0" distL="0" distR="0" wp14:anchorId="13DBBED1" wp14:editId="67A630FC">
                            <wp:extent cx="3204531" cy="3884439"/>
                            <wp:effectExtent l="19050" t="19050" r="15240" b="20955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1517" cy="39050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357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CF7B1B" wp14:editId="2EAAFC10">
                <wp:simplePos x="0" y="0"/>
                <wp:positionH relativeFrom="column">
                  <wp:posOffset>4318427</wp:posOffset>
                </wp:positionH>
                <wp:positionV relativeFrom="paragraph">
                  <wp:posOffset>5885971</wp:posOffset>
                </wp:positionV>
                <wp:extent cx="3566731" cy="3541790"/>
                <wp:effectExtent l="0" t="0" r="0" b="190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6731" cy="3541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254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9"/>
                              <w:tblW w:w="4391" w:type="dxa"/>
                              <w:tblInd w:w="-172" w:type="dxa"/>
                              <w:tblBorders>
                                <w:top w:val="single" w:sz="24" w:space="0" w:color="00B050"/>
                                <w:left w:val="single" w:sz="24" w:space="0" w:color="00B050"/>
                                <w:bottom w:val="single" w:sz="24" w:space="0" w:color="00B050"/>
                                <w:right w:val="single" w:sz="24" w:space="0" w:color="00B050"/>
                                <w:insideH w:val="single" w:sz="24" w:space="0" w:color="00B050"/>
                                <w:insideV w:val="single" w:sz="24" w:space="0" w:color="00B05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20"/>
                              <w:gridCol w:w="1971"/>
                            </w:tblGrid>
                            <w:tr w:rsidR="00B8357F" w14:paraId="2A6507E1" w14:textId="77777777" w:rsidTr="00220CFA">
                              <w:trPr>
                                <w:trHeight w:val="2298"/>
                              </w:trPr>
                              <w:tc>
                                <w:tcPr>
                                  <w:tcW w:w="2420" w:type="dxa"/>
                                </w:tcPr>
                                <w:p w14:paraId="031742E3" w14:textId="77777777" w:rsidR="00135301" w:rsidRDefault="002A4644">
                                  <w:pPr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D3C2C9" wp14:editId="76E9D1BD">
                                        <wp:extent cx="1290320" cy="1290918"/>
                                        <wp:effectExtent l="0" t="0" r="0" b="5080"/>
                                        <wp:docPr id="18" name="図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07258" cy="13078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60C7399" w14:textId="2C73A753" w:rsidR="005A1D7E" w:rsidRPr="005A1D7E" w:rsidRDefault="005A1D7E" w:rsidP="005A1D7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</w:rPr>
                                  </w:pPr>
                                  <w:r w:rsidRPr="005A1D7E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</w:rPr>
                                    <w:t>餅つき・豚汁他</w:t>
                                  </w:r>
                                </w:p>
                              </w:tc>
                              <w:tc>
                                <w:tcPr>
                                  <w:tcW w:w="1971" w:type="dxa"/>
                                </w:tcPr>
                                <w:p w14:paraId="7EF0FBCD" w14:textId="77777777" w:rsidR="00135301" w:rsidRDefault="00AF7439" w:rsidP="003F683C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A2E6A1" wp14:editId="3C573FCA">
                                        <wp:extent cx="991195" cy="1367758"/>
                                        <wp:effectExtent l="0" t="0" r="0" b="4445"/>
                                        <wp:docPr id="22" name="図 22" descr="女性歌う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女性歌う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1909" cy="1479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6BB9264" w14:textId="147FD97E" w:rsidR="00FA0FD8" w:rsidRPr="005A1D7E" w:rsidRDefault="005A1D7E" w:rsidP="00AD1941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</w:rPr>
                                  </w:pPr>
                                  <w:r w:rsidRPr="005A1D7E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</w:rPr>
                                    <w:t>ミニ</w:t>
                                  </w:r>
                                  <w:r w:rsidR="00490A6C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</w:rPr>
                                    <w:t>コンサート</w:t>
                                  </w:r>
                                </w:p>
                              </w:tc>
                            </w:tr>
                            <w:tr w:rsidR="00B8357F" w14:paraId="36428938" w14:textId="77777777" w:rsidTr="00220CFA">
                              <w:trPr>
                                <w:trHeight w:val="2298"/>
                              </w:trPr>
                              <w:tc>
                                <w:tcPr>
                                  <w:tcW w:w="2420" w:type="dxa"/>
                                </w:tcPr>
                                <w:p w14:paraId="1E265820" w14:textId="400F8C9B" w:rsidR="00135301" w:rsidRDefault="00AF7439" w:rsidP="003F683C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DB3EE6" wp14:editId="66B1F859">
                                        <wp:extent cx="1052945" cy="1149350"/>
                                        <wp:effectExtent l="0" t="0" r="0" b="0"/>
                                        <wp:docPr id="26" name="図 26" descr="花見デート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花見デート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64573" cy="11620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88D9F6C" w14:textId="26117338" w:rsidR="005A1D7E" w:rsidRPr="00864DD9" w:rsidRDefault="00864DD9" w:rsidP="003F683C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864DD9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自然の中でゆっくりと</w:t>
                                  </w:r>
                                </w:p>
                              </w:tc>
                              <w:tc>
                                <w:tcPr>
                                  <w:tcW w:w="1971" w:type="dxa"/>
                                </w:tcPr>
                                <w:p w14:paraId="74D92499" w14:textId="77777777" w:rsidR="00135301" w:rsidRDefault="00AF7439">
                                  <w:pPr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C827E3" wp14:editId="09AE7681">
                                        <wp:extent cx="1052945" cy="1326310"/>
                                        <wp:effectExtent l="0" t="0" r="0" b="0"/>
                                        <wp:docPr id="24" name="図 24" descr="休憩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休憩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0963" cy="13490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C29F907" w14:textId="72CC3D43" w:rsidR="005A1D7E" w:rsidRPr="005A1D7E" w:rsidRDefault="005A1D7E" w:rsidP="005A1D7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5A1D7E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野点はいかがですか？</w:t>
                                  </w:r>
                                </w:p>
                              </w:tc>
                            </w:tr>
                          </w:tbl>
                          <w:p w14:paraId="16A59D0D" w14:textId="58B53857" w:rsidR="00453C8C" w:rsidRPr="00453C8C" w:rsidRDefault="00453C8C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CF7B1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9" o:spid="_x0000_s1029" type="#_x0000_t202" style="position:absolute;left:0;text-align:left;margin-left:340.05pt;margin-top:463.45pt;width:280.85pt;height:278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" filled="f" stroked="f" strokeweight=".5pt">
                <v:textbox>
                  <w:txbxContent>
                    <w:tbl>
                      <w:tblPr>
                        <w:tblStyle w:val="a9"/>
                        <w:tblW w:w="4391" w:type="dxa"/>
                        <w:tblInd w:w="-172" w:type="dxa"/>
                        <w:tblBorders>
                          <w:top w:val="single" w:sz="24" w:space="0" w:color="00B050"/>
                          <w:left w:val="single" w:sz="24" w:space="0" w:color="00B050"/>
                          <w:bottom w:val="single" w:sz="24" w:space="0" w:color="00B050"/>
                          <w:right w:val="single" w:sz="24" w:space="0" w:color="00B050"/>
                          <w:insideH w:val="single" w:sz="24" w:space="0" w:color="00B050"/>
                          <w:insideV w:val="single" w:sz="24" w:space="0" w:color="00B05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20"/>
                        <w:gridCol w:w="1971"/>
                      </w:tblGrid>
                      <w:tr w:rsidR="00B8357F" w14:paraId="2A6507E1" w14:textId="77777777" w:rsidTr="00220CFA">
                        <w:trPr>
                          <w:trHeight w:val="2298"/>
                        </w:trPr>
                        <w:tc>
                          <w:tcPr>
                            <w:tcW w:w="2420" w:type="dxa"/>
                          </w:tcPr>
                          <w:p w14:paraId="031742E3" w14:textId="77777777" w:rsidR="00135301" w:rsidRDefault="002A4644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D3C2C9" wp14:editId="76E9D1BD">
                                  <wp:extent cx="1290320" cy="1290918"/>
                                  <wp:effectExtent l="0" t="0" r="0" b="5080"/>
                                  <wp:docPr id="18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7258" cy="1307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0C7399" w14:textId="2C73A753" w:rsidR="005A1D7E" w:rsidRPr="005A1D7E" w:rsidRDefault="005A1D7E" w:rsidP="005A1D7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</w:rPr>
                            </w:pPr>
                            <w:r w:rsidRPr="005A1D7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餅つき・豚汁他</w:t>
                            </w:r>
                          </w:p>
                        </w:tc>
                        <w:tc>
                          <w:tcPr>
                            <w:tcW w:w="1971" w:type="dxa"/>
                          </w:tcPr>
                          <w:p w14:paraId="7EF0FBCD" w14:textId="77777777" w:rsidR="00135301" w:rsidRDefault="00AF7439" w:rsidP="003F68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A2E6A1" wp14:editId="3C573FCA">
                                  <wp:extent cx="991195" cy="1367758"/>
                                  <wp:effectExtent l="0" t="0" r="0" b="4445"/>
                                  <wp:docPr id="22" name="図 22" descr="女性歌う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女性歌う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1909" cy="14791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BB9264" w14:textId="147FD97E" w:rsidR="00FA0FD8" w:rsidRPr="005A1D7E" w:rsidRDefault="005A1D7E" w:rsidP="00AD194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</w:rPr>
                            </w:pPr>
                            <w:r w:rsidRPr="005A1D7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ミニ</w:t>
                            </w:r>
                            <w:r w:rsidR="00490A6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コンサート</w:t>
                            </w:r>
                          </w:p>
                        </w:tc>
                      </w:tr>
                      <w:tr w:rsidR="00B8357F" w14:paraId="36428938" w14:textId="77777777" w:rsidTr="00220CFA">
                        <w:trPr>
                          <w:trHeight w:val="2298"/>
                        </w:trPr>
                        <w:tc>
                          <w:tcPr>
                            <w:tcW w:w="2420" w:type="dxa"/>
                          </w:tcPr>
                          <w:p w14:paraId="1E265820" w14:textId="400F8C9B" w:rsidR="00135301" w:rsidRDefault="00AF7439" w:rsidP="003F68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DB3EE6" wp14:editId="66B1F859">
                                  <wp:extent cx="1052945" cy="1149350"/>
                                  <wp:effectExtent l="0" t="0" r="0" b="0"/>
                                  <wp:docPr id="26" name="図 26" descr="花見デー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花見デー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4573" cy="11620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8D9F6C" w14:textId="26117338" w:rsidR="005A1D7E" w:rsidRPr="00864DD9" w:rsidRDefault="00864DD9" w:rsidP="003F68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64DD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自然の中でゆっくりと</w:t>
                            </w:r>
                          </w:p>
                        </w:tc>
                        <w:tc>
                          <w:tcPr>
                            <w:tcW w:w="1971" w:type="dxa"/>
                          </w:tcPr>
                          <w:p w14:paraId="74D92499" w14:textId="77777777" w:rsidR="00135301" w:rsidRDefault="00AF743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C827E3" wp14:editId="09AE7681">
                                  <wp:extent cx="1052945" cy="1326310"/>
                                  <wp:effectExtent l="0" t="0" r="0" b="0"/>
                                  <wp:docPr id="24" name="図 24" descr="休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休憩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0963" cy="1349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29F907" w14:textId="72CC3D43" w:rsidR="005A1D7E" w:rsidRPr="005A1D7E" w:rsidRDefault="005A1D7E" w:rsidP="005A1D7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A1D7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野点はいかがですか？</w:t>
                            </w:r>
                          </w:p>
                        </w:tc>
                      </w:tr>
                    </w:tbl>
                    <w:p w14:paraId="16A59D0D" w14:textId="58B53857" w:rsidR="00453C8C" w:rsidRPr="00453C8C" w:rsidRDefault="00453C8C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57F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7FDC2C7" wp14:editId="3F09E5F0">
                <wp:simplePos x="0" y="0"/>
                <wp:positionH relativeFrom="column">
                  <wp:posOffset>3886861</wp:posOffset>
                </wp:positionH>
                <wp:positionV relativeFrom="paragraph">
                  <wp:posOffset>9347662</wp:posOffset>
                </wp:positionV>
                <wp:extent cx="3147060" cy="944880"/>
                <wp:effectExtent l="0" t="0" r="15240" b="266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060" cy="94488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70C0"/>
                          </a:solidFill>
                          <a:round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AC6BD6" w14:textId="3A85F572" w:rsidR="009C068F" w:rsidRDefault="007800ED" w:rsidP="007800ED">
                            <w:pPr>
                              <w:spacing w:line="440" w:lineRule="exact"/>
                              <w:ind w:firstLineChars="50" w:firstLine="140"/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kern w:val="0"/>
                                <w:sz w:val="28"/>
                                <w:szCs w:val="28"/>
                              </w:rPr>
                              <w:t>主催</w:t>
                            </w:r>
                            <w:r w:rsidR="009C068F">
                              <w:rPr>
                                <w:rFonts w:ascii="HGPｺﾞｼｯｸE" w:eastAsia="HGPｺﾞｼｯｸE" w:hAnsi="HGPｺﾞｼｯｸE" w:hint="eastAsia"/>
                                <w:kern w:val="0"/>
                                <w:sz w:val="28"/>
                                <w:szCs w:val="28"/>
                              </w:rPr>
                              <w:t xml:space="preserve">　：　</w:t>
                            </w:r>
                            <w:r w:rsidR="009C068F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市原米沢の森を考える会</w:t>
                            </w:r>
                          </w:p>
                          <w:p w14:paraId="3A9DFCBA" w14:textId="77777777" w:rsidR="007800ED" w:rsidRDefault="007800ED" w:rsidP="00876CD6">
                            <w:pPr>
                              <w:tabs>
                                <w:tab w:val="left" w:pos="1418"/>
                                <w:tab w:val="left" w:pos="1560"/>
                              </w:tabs>
                              <w:spacing w:line="440" w:lineRule="exact"/>
                              <w:ind w:leftChars="150" w:left="315" w:firstLineChars="300" w:firstLine="840"/>
                              <w:jc w:val="left"/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 xml:space="preserve">代表　：　鶴岡　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kern w:val="0"/>
                                <w:sz w:val="28"/>
                                <w:szCs w:val="28"/>
                              </w:rPr>
                              <w:t>清次</w:t>
                            </w:r>
                            <w:r w:rsidR="009C068F" w:rsidRPr="00B51B14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9C068F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1DBCB739" w14:textId="034CD80C" w:rsidR="009C068F" w:rsidRPr="00B51B14" w:rsidRDefault="009C068F" w:rsidP="007800ED">
                            <w:pPr>
                              <w:tabs>
                                <w:tab w:val="left" w:pos="1418"/>
                                <w:tab w:val="left" w:pos="1560"/>
                              </w:tabs>
                              <w:spacing w:line="440" w:lineRule="exact"/>
                              <w:ind w:leftChars="150" w:left="315" w:firstLineChars="100" w:firstLine="280"/>
                              <w:jc w:val="left"/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 xml:space="preserve">0436-92-1196 </w:t>
                            </w:r>
                            <w:r w:rsidR="007800ED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・080-5526-8133</w:t>
                            </w:r>
                          </w:p>
                          <w:p w14:paraId="6BCDC086" w14:textId="77777777" w:rsidR="009C068F" w:rsidRDefault="009C068F" w:rsidP="009C068F">
                            <w:pPr>
                              <w:tabs>
                                <w:tab w:val="left" w:pos="1418"/>
                                <w:tab w:val="left" w:pos="1560"/>
                              </w:tabs>
                              <w:spacing w:line="440" w:lineRule="exact"/>
                              <w:ind w:firstLineChars="950" w:firstLine="2660"/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</w:p>
                          <w:p w14:paraId="4F5FC512" w14:textId="77777777" w:rsidR="009C068F" w:rsidRDefault="009C068F" w:rsidP="009C068F">
                            <w:pPr>
                              <w:tabs>
                                <w:tab w:val="left" w:pos="1418"/>
                                <w:tab w:val="left" w:pos="1560"/>
                              </w:tabs>
                              <w:spacing w:line="440" w:lineRule="exact"/>
                              <w:ind w:firstLineChars="950" w:firstLine="2660"/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</w:p>
                          <w:p w14:paraId="28182F10" w14:textId="77777777" w:rsidR="009C068F" w:rsidRPr="00B51B14" w:rsidRDefault="009C068F" w:rsidP="009C068F">
                            <w:pPr>
                              <w:tabs>
                                <w:tab w:val="left" w:pos="1418"/>
                                <w:tab w:val="left" w:pos="1560"/>
                              </w:tabs>
                              <w:spacing w:line="440" w:lineRule="exact"/>
                              <w:ind w:firstLineChars="950" w:firstLine="2660"/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14:paraId="42D24564" w14:textId="77777777" w:rsidR="009C068F" w:rsidRPr="009C068F" w:rsidRDefault="009C06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DC2C7" id="テキスト ボックス 1" o:spid="_x0000_s1030" type="#_x0000_t202" style="position:absolute;left:0;text-align:left;margin-left:306.05pt;margin-top:736.05pt;width:247.8pt;height:7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" filled="f" strokecolor="#0070c0" strokeweight="1.25pt">
                <v:stroke joinstyle="round"/>
                <v:textbox>
                  <w:txbxContent>
                    <w:p w14:paraId="3AAC6BD6" w14:textId="3A85F572" w:rsidR="009C068F" w:rsidRDefault="007800ED" w:rsidP="007800ED">
                      <w:pPr>
                        <w:spacing w:line="440" w:lineRule="exact"/>
                        <w:ind w:firstLineChars="50" w:firstLine="140"/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kern w:val="0"/>
                          <w:sz w:val="28"/>
                          <w:szCs w:val="28"/>
                        </w:rPr>
                        <w:t>主催</w:t>
                      </w:r>
                      <w:r w:rsidR="009C068F">
                        <w:rPr>
                          <w:rFonts w:ascii="HGPｺﾞｼｯｸE" w:eastAsia="HGPｺﾞｼｯｸE" w:hAnsi="HGPｺﾞｼｯｸE" w:hint="eastAsia"/>
                          <w:kern w:val="0"/>
                          <w:sz w:val="28"/>
                          <w:szCs w:val="28"/>
                        </w:rPr>
                        <w:t xml:space="preserve">　：　</w:t>
                      </w:r>
                      <w:r w:rsidR="009C068F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市原米沢の森を考える会</w:t>
                      </w:r>
                    </w:p>
                    <w:p w14:paraId="3A9DFCBA" w14:textId="77777777" w:rsidR="007800ED" w:rsidRDefault="007800ED" w:rsidP="00876CD6">
                      <w:pPr>
                        <w:tabs>
                          <w:tab w:val="left" w:pos="1418"/>
                          <w:tab w:val="left" w:pos="1560"/>
                        </w:tabs>
                        <w:spacing w:line="440" w:lineRule="exact"/>
                        <w:ind w:leftChars="150" w:left="315" w:firstLineChars="300" w:firstLine="840"/>
                        <w:jc w:val="left"/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 xml:space="preserve">代表　：　鶴岡　</w:t>
                      </w:r>
                      <w:r>
                        <w:rPr>
                          <w:rFonts w:ascii="HGPｺﾞｼｯｸE" w:eastAsia="HGPｺﾞｼｯｸE" w:hAnsi="HGPｺﾞｼｯｸE" w:hint="eastAsia"/>
                          <w:kern w:val="0"/>
                          <w:sz w:val="28"/>
                          <w:szCs w:val="28"/>
                        </w:rPr>
                        <w:t>清次</w:t>
                      </w:r>
                      <w:r w:rsidR="009C068F" w:rsidRPr="00B51B14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 xml:space="preserve">　</w:t>
                      </w:r>
                      <w:r w:rsidR="009C068F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1DBCB739" w14:textId="034CD80C" w:rsidR="009C068F" w:rsidRPr="00B51B14" w:rsidRDefault="009C068F" w:rsidP="007800ED">
                      <w:pPr>
                        <w:tabs>
                          <w:tab w:val="left" w:pos="1418"/>
                          <w:tab w:val="left" w:pos="1560"/>
                        </w:tabs>
                        <w:spacing w:line="440" w:lineRule="exact"/>
                        <w:ind w:leftChars="150" w:left="315" w:firstLineChars="100" w:firstLine="280"/>
                        <w:jc w:val="left"/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 xml:space="preserve">0436-92-1196 </w:t>
                      </w:r>
                      <w:r w:rsidR="007800ED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・080-5526-8133</w:t>
                      </w:r>
                    </w:p>
                    <w:p w14:paraId="6BCDC086" w14:textId="77777777" w:rsidR="009C068F" w:rsidRDefault="009C068F" w:rsidP="009C068F">
                      <w:pPr>
                        <w:tabs>
                          <w:tab w:val="left" w:pos="1418"/>
                          <w:tab w:val="left" w:pos="1560"/>
                        </w:tabs>
                        <w:spacing w:line="440" w:lineRule="exact"/>
                        <w:ind w:firstLineChars="950" w:firstLine="2660"/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 xml:space="preserve">                  </w:t>
                      </w:r>
                    </w:p>
                    <w:p w14:paraId="4F5FC512" w14:textId="77777777" w:rsidR="009C068F" w:rsidRDefault="009C068F" w:rsidP="009C068F">
                      <w:pPr>
                        <w:tabs>
                          <w:tab w:val="left" w:pos="1418"/>
                          <w:tab w:val="left" w:pos="1560"/>
                        </w:tabs>
                        <w:spacing w:line="440" w:lineRule="exact"/>
                        <w:ind w:firstLineChars="950" w:firstLine="2660"/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</w:p>
                    <w:p w14:paraId="28182F10" w14:textId="77777777" w:rsidR="009C068F" w:rsidRPr="00B51B14" w:rsidRDefault="009C068F" w:rsidP="009C068F">
                      <w:pPr>
                        <w:tabs>
                          <w:tab w:val="left" w:pos="1418"/>
                          <w:tab w:val="left" w:pos="1560"/>
                        </w:tabs>
                        <w:spacing w:line="440" w:lineRule="exact"/>
                        <w:ind w:firstLineChars="950" w:firstLine="2660"/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 xml:space="preserve">     </w:t>
                      </w:r>
                    </w:p>
                    <w:p w14:paraId="42D24564" w14:textId="77777777" w:rsidR="009C068F" w:rsidRPr="009C068F" w:rsidRDefault="009C068F"/>
                  </w:txbxContent>
                </v:textbox>
              </v:shape>
            </w:pict>
          </mc:Fallback>
        </mc:AlternateContent>
      </w:r>
      <w:r w:rsidR="006B470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1DA6C5" wp14:editId="42C0BADE">
                <wp:simplePos x="0" y="0"/>
                <wp:positionH relativeFrom="column">
                  <wp:posOffset>443345</wp:posOffset>
                </wp:positionH>
                <wp:positionV relativeFrom="paragraph">
                  <wp:posOffset>4128656</wp:posOffset>
                </wp:positionV>
                <wp:extent cx="6675120" cy="2167832"/>
                <wp:effectExtent l="0" t="0" r="0" b="444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5120" cy="21678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807C6" w14:textId="77777777" w:rsidR="003C6573" w:rsidRDefault="003C6573"/>
                          <w:p w14:paraId="4821729B" w14:textId="73D28964" w:rsidR="007469DB" w:rsidRDefault="003C6573">
                            <w:pPr>
                              <w:rPr>
                                <w:rFonts w:ascii="HGPｺﾞｼｯｸE" w:eastAsia="HGPｺﾞｼｯｸE" w:hAnsi="HGPｺﾞｼｯｸ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3C6573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7469DB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 xml:space="preserve">日　時 ： </w:t>
                            </w:r>
                            <w:r w:rsidR="00661D09" w:rsidRPr="007469DB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>令和</w:t>
                            </w:r>
                            <w:r w:rsidR="00490A6C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>7</w:t>
                            </w:r>
                            <w:r w:rsidRPr="007469DB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>年</w:t>
                            </w:r>
                            <w:r w:rsidR="00661D09" w:rsidRPr="007469DB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>３</w:t>
                            </w:r>
                            <w:r w:rsidRPr="007469DB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>月</w:t>
                            </w:r>
                            <w:r w:rsidR="00490A6C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>29</w:t>
                            </w:r>
                            <w:r w:rsidRPr="007469DB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 xml:space="preserve">日(土) </w:t>
                            </w:r>
                            <w:r w:rsidR="007469DB" w:rsidRPr="007469DB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>10時～15時</w:t>
                            </w:r>
                            <w:r w:rsidR="007469DB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469DB" w:rsidRPr="007469DB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>～雨天中止～</w:t>
                            </w:r>
                          </w:p>
                          <w:p w14:paraId="754C571F" w14:textId="4C766F5C" w:rsidR="007469DB" w:rsidRPr="007469DB" w:rsidRDefault="007469DB">
                            <w:pPr>
                              <w:rPr>
                                <w:rFonts w:ascii="HGPｺﾞｼｯｸE" w:eastAsia="HGPｺﾞｼｯｸE" w:hAnsi="HGPｺﾞｼｯｸ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36"/>
                                <w:szCs w:val="36"/>
                              </w:rPr>
                              <w:t xml:space="preserve">          </w:t>
                            </w:r>
                            <w:r w:rsidR="00AF2A8B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>予備日3月</w:t>
                            </w:r>
                            <w:r w:rsidR="001A1C8A">
                              <w:rPr>
                                <w:rFonts w:ascii="HGPｺﾞｼｯｸE" w:eastAsia="HGPｺﾞｼｯｸE" w:hAnsi="HGPｺﾞｼｯｸE"/>
                                <w:sz w:val="36"/>
                                <w:szCs w:val="36"/>
                              </w:rPr>
                              <w:t>3</w:t>
                            </w:r>
                            <w:r w:rsidR="00490A6C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>0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>日（日）</w:t>
                            </w:r>
                            <w:r w:rsidR="00490A6C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220CFA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>イベントの内容変更有</w:t>
                            </w:r>
                          </w:p>
                          <w:p w14:paraId="53D136CC" w14:textId="67C2B399" w:rsidR="00661D09" w:rsidRPr="00AF2A8B" w:rsidRDefault="00661D09" w:rsidP="007469DB">
                            <w:pPr>
                              <w:ind w:left="2160" w:hangingChars="600" w:hanging="2160"/>
                              <w:rPr>
                                <w:rFonts w:ascii="HGPｺﾞｼｯｸE" w:eastAsia="HGPｺﾞｼｯｸE" w:hAnsi="HGPｺﾞｼｯｸE"/>
                                <w:color w:val="31849B" w:themeColor="accent5" w:themeShade="BF"/>
                                <w:sz w:val="32"/>
                                <w:szCs w:val="32"/>
                              </w:rPr>
                            </w:pPr>
                            <w:r w:rsidRPr="007469DB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 xml:space="preserve">　　　　　　　 ＊</w:t>
                            </w:r>
                            <w:r w:rsidR="007469DB" w:rsidRPr="00AF2A8B">
                              <w:rPr>
                                <w:rFonts w:ascii="HGPｺﾞｼｯｸE" w:eastAsia="HGPｺﾞｼｯｸE" w:hAnsi="HGPｺﾞｼｯｸE" w:hint="eastAsia"/>
                                <w:color w:val="31849B" w:themeColor="accent5" w:themeShade="BF"/>
                                <w:sz w:val="32"/>
                                <w:szCs w:val="32"/>
                              </w:rPr>
                              <w:t>他の日</w:t>
                            </w:r>
                            <w:proofErr w:type="gramStart"/>
                            <w:r w:rsidR="007469DB" w:rsidRPr="00AF2A8B">
                              <w:rPr>
                                <w:rFonts w:ascii="HGPｺﾞｼｯｸE" w:eastAsia="HGPｺﾞｼｯｸE" w:hAnsi="HGPｺﾞｼｯｸE" w:hint="eastAsia"/>
                                <w:color w:val="31849B" w:themeColor="accent5" w:themeShade="BF"/>
                                <w:sz w:val="32"/>
                                <w:szCs w:val="32"/>
                              </w:rPr>
                              <w:t>は</w:t>
                            </w:r>
                            <w:proofErr w:type="gramEnd"/>
                            <w:r w:rsidRPr="00AF2A8B">
                              <w:rPr>
                                <w:rFonts w:ascii="HGPｺﾞｼｯｸE" w:eastAsia="HGPｺﾞｼｯｸE" w:hAnsi="HGPｺﾞｼｯｸE" w:hint="eastAsia"/>
                                <w:color w:val="31849B" w:themeColor="accent5" w:themeShade="BF"/>
                                <w:sz w:val="32"/>
                                <w:szCs w:val="32"/>
                              </w:rPr>
                              <w:t>イベント</w:t>
                            </w:r>
                            <w:proofErr w:type="gramStart"/>
                            <w:r w:rsidRPr="00AF2A8B">
                              <w:rPr>
                                <w:rFonts w:ascii="HGPｺﾞｼｯｸE" w:eastAsia="HGPｺﾞｼｯｸE" w:hAnsi="HGPｺﾞｼｯｸE" w:hint="eastAsia"/>
                                <w:color w:val="31849B" w:themeColor="accent5" w:themeShade="BF"/>
                                <w:sz w:val="32"/>
                                <w:szCs w:val="32"/>
                              </w:rPr>
                              <w:t>は</w:t>
                            </w:r>
                            <w:proofErr w:type="gramEnd"/>
                            <w:r w:rsidRPr="00AF2A8B">
                              <w:rPr>
                                <w:rFonts w:ascii="HGPｺﾞｼｯｸE" w:eastAsia="HGPｺﾞｼｯｸE" w:hAnsi="HGPｺﾞｼｯｸE" w:hint="eastAsia"/>
                                <w:color w:val="31849B" w:themeColor="accent5" w:themeShade="BF"/>
                                <w:sz w:val="32"/>
                                <w:szCs w:val="32"/>
                              </w:rPr>
                              <w:t>ありませんが</w:t>
                            </w:r>
                            <w:r w:rsidRPr="00AF2A8B">
                              <w:rPr>
                                <w:rFonts w:ascii="HGPｺﾞｼｯｸE" w:eastAsia="HGPｺﾞｼｯｸE" w:hAnsi="HGPｺﾞｼｯｸE" w:hint="eastAsia"/>
                                <w:color w:val="F74BDA"/>
                                <w:sz w:val="32"/>
                                <w:szCs w:val="32"/>
                              </w:rPr>
                              <w:t>ご自由に</w:t>
                            </w:r>
                            <w:r w:rsidRPr="00AF2A8B">
                              <w:rPr>
                                <w:rFonts w:ascii="HGPｺﾞｼｯｸE" w:eastAsia="HGPｺﾞｼｯｸE" w:hAnsi="HGPｺﾞｼｯｸE" w:hint="eastAsia"/>
                                <w:color w:val="31849B" w:themeColor="accent5" w:themeShade="BF"/>
                                <w:sz w:val="32"/>
                                <w:szCs w:val="32"/>
                              </w:rPr>
                              <w:t>お楽しみください</w:t>
                            </w:r>
                          </w:p>
                          <w:p w14:paraId="5F426024" w14:textId="18CAD292" w:rsidR="003C6573" w:rsidRDefault="003C6573">
                            <w:pPr>
                              <w:rPr>
                                <w:rFonts w:ascii="HGPｺﾞｼｯｸE" w:eastAsia="HGPｺﾞｼｯｸE" w:hAnsi="HGPｺﾞｼｯｸE"/>
                                <w:sz w:val="36"/>
                                <w:szCs w:val="36"/>
                              </w:rPr>
                            </w:pPr>
                            <w:r w:rsidRPr="007469DB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 xml:space="preserve">　　会　場 ：</w:t>
                            </w:r>
                            <w:r w:rsidR="00186A72" w:rsidRPr="007469DB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>米沢の森ひ</w:t>
                            </w:r>
                            <w:r w:rsidRPr="007469DB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 xml:space="preserve">だまり広場　　</w:t>
                            </w:r>
                          </w:p>
                          <w:p w14:paraId="13779E3C" w14:textId="453EE493" w:rsidR="003C6573" w:rsidRPr="00904038" w:rsidRDefault="003C6573" w:rsidP="00AF2A8B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DA6C5" id="テキスト ボックス 4" o:spid="_x0000_s1031" type="#_x0000_t202" style="position:absolute;left:0;text-align:left;margin-left:34.9pt;margin-top:325.1pt;width:525.6pt;height:17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" filled="f" stroked="f" strokeweight=".5pt">
                <v:textbox>
                  <w:txbxContent>
                    <w:p w14:paraId="2B6807C6" w14:textId="77777777" w:rsidR="003C6573" w:rsidRDefault="003C6573"/>
                    <w:p w14:paraId="4821729B" w14:textId="73D28964" w:rsidR="007469DB" w:rsidRDefault="003C6573">
                      <w:pPr>
                        <w:rPr>
                          <w:rFonts w:ascii="HGPｺﾞｼｯｸE" w:eastAsia="HGPｺﾞｼｯｸE" w:hAnsi="HGPｺﾞｼｯｸE"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3C6573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 xml:space="preserve">　</w:t>
                      </w:r>
                      <w:r w:rsidRPr="007469DB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 xml:space="preserve">日　時 ： </w:t>
                      </w:r>
                      <w:r w:rsidR="00661D09" w:rsidRPr="007469DB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>令和</w:t>
                      </w:r>
                      <w:r w:rsidR="00490A6C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>7</w:t>
                      </w:r>
                      <w:r w:rsidRPr="007469DB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>年</w:t>
                      </w:r>
                      <w:r w:rsidR="00661D09" w:rsidRPr="007469DB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>３</w:t>
                      </w:r>
                      <w:r w:rsidRPr="007469DB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>月</w:t>
                      </w:r>
                      <w:r w:rsidR="00490A6C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>29</w:t>
                      </w:r>
                      <w:r w:rsidRPr="007469DB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 xml:space="preserve">日(土) </w:t>
                      </w:r>
                      <w:r w:rsidR="007469DB" w:rsidRPr="007469DB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>10時～15時</w:t>
                      </w:r>
                      <w:r w:rsidR="007469DB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 xml:space="preserve"> </w:t>
                      </w:r>
                      <w:r w:rsidR="007469DB" w:rsidRPr="007469DB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>～雨天中止～</w:t>
                      </w:r>
                    </w:p>
                    <w:p w14:paraId="754C571F" w14:textId="4C766F5C" w:rsidR="007469DB" w:rsidRPr="007469DB" w:rsidRDefault="007469DB">
                      <w:pPr>
                        <w:rPr>
                          <w:rFonts w:ascii="HGPｺﾞｼｯｸE" w:eastAsia="HGPｺﾞｼｯｸE" w:hAnsi="HGPｺﾞｼｯｸE"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HGPｺﾞｼｯｸE" w:eastAsia="HGPｺﾞｼｯｸE" w:hAnsi="HGPｺﾞｼｯｸE"/>
                          <w:sz w:val="36"/>
                          <w:szCs w:val="36"/>
                        </w:rPr>
                        <w:t xml:space="preserve">          </w:t>
                      </w:r>
                      <w:r w:rsidR="00AF2A8B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>予備日3月</w:t>
                      </w:r>
                      <w:r w:rsidR="001A1C8A">
                        <w:rPr>
                          <w:rFonts w:ascii="HGPｺﾞｼｯｸE" w:eastAsia="HGPｺﾞｼｯｸE" w:hAnsi="HGPｺﾞｼｯｸE"/>
                          <w:sz w:val="36"/>
                          <w:szCs w:val="36"/>
                        </w:rPr>
                        <w:t>3</w:t>
                      </w:r>
                      <w:r w:rsidR="00490A6C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>0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>日（日）</w:t>
                      </w:r>
                      <w:r w:rsidR="00490A6C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 xml:space="preserve">　</w:t>
                      </w:r>
                      <w:r w:rsidR="00220CFA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>イベントの内容変更有</w:t>
                      </w:r>
                    </w:p>
                    <w:p w14:paraId="53D136CC" w14:textId="67C2B399" w:rsidR="00661D09" w:rsidRPr="00AF2A8B" w:rsidRDefault="00661D09" w:rsidP="007469DB">
                      <w:pPr>
                        <w:ind w:left="2160" w:hangingChars="600" w:hanging="2160"/>
                        <w:rPr>
                          <w:rFonts w:ascii="HGPｺﾞｼｯｸE" w:eastAsia="HGPｺﾞｼｯｸE" w:hAnsi="HGPｺﾞｼｯｸE"/>
                          <w:color w:val="31849B" w:themeColor="accent5" w:themeShade="BF"/>
                          <w:sz w:val="32"/>
                          <w:szCs w:val="32"/>
                        </w:rPr>
                      </w:pPr>
                      <w:r w:rsidRPr="007469DB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 xml:space="preserve">　　　　　　　 ＊</w:t>
                      </w:r>
                      <w:r w:rsidR="007469DB" w:rsidRPr="00AF2A8B">
                        <w:rPr>
                          <w:rFonts w:ascii="HGPｺﾞｼｯｸE" w:eastAsia="HGPｺﾞｼｯｸE" w:hAnsi="HGPｺﾞｼｯｸE" w:hint="eastAsia"/>
                          <w:color w:val="31849B" w:themeColor="accent5" w:themeShade="BF"/>
                          <w:sz w:val="32"/>
                          <w:szCs w:val="32"/>
                        </w:rPr>
                        <w:t>他の日</w:t>
                      </w:r>
                      <w:proofErr w:type="gramStart"/>
                      <w:r w:rsidR="007469DB" w:rsidRPr="00AF2A8B">
                        <w:rPr>
                          <w:rFonts w:ascii="HGPｺﾞｼｯｸE" w:eastAsia="HGPｺﾞｼｯｸE" w:hAnsi="HGPｺﾞｼｯｸE" w:hint="eastAsia"/>
                          <w:color w:val="31849B" w:themeColor="accent5" w:themeShade="BF"/>
                          <w:sz w:val="32"/>
                          <w:szCs w:val="32"/>
                        </w:rPr>
                        <w:t>は</w:t>
                      </w:r>
                      <w:proofErr w:type="gramEnd"/>
                      <w:r w:rsidRPr="00AF2A8B">
                        <w:rPr>
                          <w:rFonts w:ascii="HGPｺﾞｼｯｸE" w:eastAsia="HGPｺﾞｼｯｸE" w:hAnsi="HGPｺﾞｼｯｸE" w:hint="eastAsia"/>
                          <w:color w:val="31849B" w:themeColor="accent5" w:themeShade="BF"/>
                          <w:sz w:val="32"/>
                          <w:szCs w:val="32"/>
                        </w:rPr>
                        <w:t>イベント</w:t>
                      </w:r>
                      <w:proofErr w:type="gramStart"/>
                      <w:r w:rsidRPr="00AF2A8B">
                        <w:rPr>
                          <w:rFonts w:ascii="HGPｺﾞｼｯｸE" w:eastAsia="HGPｺﾞｼｯｸE" w:hAnsi="HGPｺﾞｼｯｸE" w:hint="eastAsia"/>
                          <w:color w:val="31849B" w:themeColor="accent5" w:themeShade="BF"/>
                          <w:sz w:val="32"/>
                          <w:szCs w:val="32"/>
                        </w:rPr>
                        <w:t>は</w:t>
                      </w:r>
                      <w:proofErr w:type="gramEnd"/>
                      <w:r w:rsidRPr="00AF2A8B">
                        <w:rPr>
                          <w:rFonts w:ascii="HGPｺﾞｼｯｸE" w:eastAsia="HGPｺﾞｼｯｸE" w:hAnsi="HGPｺﾞｼｯｸE" w:hint="eastAsia"/>
                          <w:color w:val="31849B" w:themeColor="accent5" w:themeShade="BF"/>
                          <w:sz w:val="32"/>
                          <w:szCs w:val="32"/>
                        </w:rPr>
                        <w:t>ありませんが</w:t>
                      </w:r>
                      <w:r w:rsidRPr="00AF2A8B">
                        <w:rPr>
                          <w:rFonts w:ascii="HGPｺﾞｼｯｸE" w:eastAsia="HGPｺﾞｼｯｸE" w:hAnsi="HGPｺﾞｼｯｸE" w:hint="eastAsia"/>
                          <w:color w:val="F74BDA"/>
                          <w:sz w:val="32"/>
                          <w:szCs w:val="32"/>
                        </w:rPr>
                        <w:t>ご自由に</w:t>
                      </w:r>
                      <w:r w:rsidRPr="00AF2A8B">
                        <w:rPr>
                          <w:rFonts w:ascii="HGPｺﾞｼｯｸE" w:eastAsia="HGPｺﾞｼｯｸE" w:hAnsi="HGPｺﾞｼｯｸE" w:hint="eastAsia"/>
                          <w:color w:val="31849B" w:themeColor="accent5" w:themeShade="BF"/>
                          <w:sz w:val="32"/>
                          <w:szCs w:val="32"/>
                        </w:rPr>
                        <w:t>お楽しみください</w:t>
                      </w:r>
                    </w:p>
                    <w:p w14:paraId="5F426024" w14:textId="18CAD292" w:rsidR="003C6573" w:rsidRDefault="003C6573">
                      <w:pPr>
                        <w:rPr>
                          <w:rFonts w:ascii="HGPｺﾞｼｯｸE" w:eastAsia="HGPｺﾞｼｯｸE" w:hAnsi="HGPｺﾞｼｯｸE"/>
                          <w:sz w:val="36"/>
                          <w:szCs w:val="36"/>
                        </w:rPr>
                      </w:pPr>
                      <w:r w:rsidRPr="007469DB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 xml:space="preserve">　　会　場 ：</w:t>
                      </w:r>
                      <w:r w:rsidR="00186A72" w:rsidRPr="007469DB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>米沢の森ひ</w:t>
                      </w:r>
                      <w:r w:rsidRPr="007469DB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 xml:space="preserve">だまり広場　　</w:t>
                      </w:r>
                    </w:p>
                    <w:p w14:paraId="13779E3C" w14:textId="453EE493" w:rsidR="003C6573" w:rsidRPr="00904038" w:rsidRDefault="003C6573" w:rsidP="00AF2A8B">
                      <w:pPr>
                        <w:rPr>
                          <w:rFonts w:ascii="HGPｺﾞｼｯｸE" w:eastAsia="HGPｺﾞｼｯｸE" w:hAnsi="HGPｺﾞｼｯｸE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530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889260" wp14:editId="65ACC896">
                <wp:simplePos x="0" y="0"/>
                <wp:positionH relativeFrom="column">
                  <wp:posOffset>3688080</wp:posOffset>
                </wp:positionH>
                <wp:positionV relativeFrom="paragraph">
                  <wp:posOffset>6926580</wp:posOffset>
                </wp:positionV>
                <wp:extent cx="617220" cy="2346960"/>
                <wp:effectExtent l="0" t="0" r="11430" b="1524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2346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D3A19E0" w14:textId="1F15E946" w:rsidR="00135301" w:rsidRPr="00135301" w:rsidRDefault="00135301">
                            <w:pPr>
                              <w:rPr>
                                <w:rFonts w:ascii="HGPｺﾞｼｯｸE" w:eastAsia="HGPｺﾞｼｯｸE" w:hAnsi="HGPｺﾞｼｯｸE"/>
                                <w:sz w:val="22"/>
                              </w:rPr>
                            </w:pPr>
                            <w:r w:rsidRPr="00135301">
                              <w:rPr>
                                <w:rFonts w:ascii="HGPｺﾞｼｯｸE" w:eastAsia="HGPｺﾞｼｯｸE" w:hAnsi="HGPｺﾞｼｯｸE" w:hint="eastAsia"/>
                                <w:sz w:val="22"/>
                              </w:rPr>
                              <w:t>うぐいすラインからお入りください</w:t>
                            </w:r>
                          </w:p>
                          <w:p w14:paraId="26A2E545" w14:textId="01522609" w:rsidR="00135301" w:rsidRPr="00135301" w:rsidRDefault="00135301">
                            <w:pPr>
                              <w:rPr>
                                <w:rFonts w:ascii="HGPｺﾞｼｯｸE" w:eastAsia="HGPｺﾞｼｯｸE" w:hAnsi="HGPｺﾞｼｯｸE"/>
                                <w:sz w:val="22"/>
                              </w:rPr>
                            </w:pPr>
                            <w:r w:rsidRPr="00135301">
                              <w:rPr>
                                <w:rFonts w:ascii="HGPｺﾞｼｯｸE" w:eastAsia="HGPｺﾞｼｯｸE" w:hAnsi="HGPｺﾞｼｯｸE" w:hint="eastAsia"/>
                                <w:sz w:val="22"/>
                              </w:rPr>
                              <w:t xml:space="preserve">　　　案内の旗を立て</w:t>
                            </w:r>
                            <w:r w:rsidR="00FA0FD8">
                              <w:rPr>
                                <w:rFonts w:ascii="HGPｺﾞｼｯｸE" w:eastAsia="HGPｺﾞｼｯｸE" w:hAnsi="HGPｺﾞｼｯｸE" w:hint="eastAsia"/>
                                <w:sz w:val="22"/>
                              </w:rPr>
                              <w:t>ます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889260" id="テキスト ボックス 17" o:spid="_x0000_s1032" type="#_x0000_t202" style="position:absolute;left:0;text-align:left;margin-left:290.4pt;margin-top:545.4pt;width:48.6pt;height:184.8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" fillcolor="white [3201]" strokecolor="red" strokeweight=".5pt">
                <v:textbox style="layout-flow:vertical-ideographic">
                  <w:txbxContent>
                    <w:p w14:paraId="6D3A19E0" w14:textId="1F15E946" w:rsidR="00135301" w:rsidRPr="00135301" w:rsidRDefault="00135301">
                      <w:pPr>
                        <w:rPr>
                          <w:rFonts w:ascii="HGPｺﾞｼｯｸE" w:eastAsia="HGPｺﾞｼｯｸE" w:hAnsi="HGPｺﾞｼｯｸE"/>
                          <w:sz w:val="22"/>
                        </w:rPr>
                      </w:pPr>
                      <w:r w:rsidRPr="00135301">
                        <w:rPr>
                          <w:rFonts w:ascii="HGPｺﾞｼｯｸE" w:eastAsia="HGPｺﾞｼｯｸE" w:hAnsi="HGPｺﾞｼｯｸE" w:hint="eastAsia"/>
                          <w:sz w:val="22"/>
                        </w:rPr>
                        <w:t>うぐいすラインからお入りください</w:t>
                      </w:r>
                    </w:p>
                    <w:p w14:paraId="26A2E545" w14:textId="01522609" w:rsidR="00135301" w:rsidRPr="00135301" w:rsidRDefault="00135301">
                      <w:pPr>
                        <w:rPr>
                          <w:rFonts w:ascii="HGPｺﾞｼｯｸE" w:eastAsia="HGPｺﾞｼｯｸE" w:hAnsi="HGPｺﾞｼｯｸE"/>
                          <w:sz w:val="22"/>
                        </w:rPr>
                      </w:pPr>
                      <w:r w:rsidRPr="00135301">
                        <w:rPr>
                          <w:rFonts w:ascii="HGPｺﾞｼｯｸE" w:eastAsia="HGPｺﾞｼｯｸE" w:hAnsi="HGPｺﾞｼｯｸE" w:hint="eastAsia"/>
                          <w:sz w:val="22"/>
                        </w:rPr>
                        <w:t xml:space="preserve">　　　案内の旗を立て</w:t>
                      </w:r>
                      <w:r w:rsidR="00FA0FD8">
                        <w:rPr>
                          <w:rFonts w:ascii="HGPｺﾞｼｯｸE" w:eastAsia="HGPｺﾞｼｯｸE" w:hAnsi="HGPｺﾞｼｯｸE" w:hint="eastAsia"/>
                          <w:sz w:val="22"/>
                        </w:rPr>
                        <w:t>ます</w:t>
                      </w:r>
                    </w:p>
                  </w:txbxContent>
                </v:textbox>
              </v:shape>
            </w:pict>
          </mc:Fallback>
        </mc:AlternateContent>
      </w:r>
      <w:r w:rsidR="00135301" w:rsidRPr="00B250F3">
        <w:rPr>
          <w:noProof/>
          <w:color w:val="F74BD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3FBDE7" wp14:editId="17B60DF2">
                <wp:simplePos x="0" y="0"/>
                <wp:positionH relativeFrom="column">
                  <wp:posOffset>3516630</wp:posOffset>
                </wp:positionH>
                <wp:positionV relativeFrom="paragraph">
                  <wp:posOffset>6903720</wp:posOffset>
                </wp:positionV>
                <wp:extent cx="339725" cy="239395"/>
                <wp:effectExtent l="19050" t="19050" r="41275" b="8255"/>
                <wp:wrapNone/>
                <wp:docPr id="16" name="矢印: 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8124">
                          <a:off x="0" y="0"/>
                          <a:ext cx="339725" cy="239395"/>
                        </a:xfrm>
                        <a:prstGeom prst="leftArrow">
                          <a:avLst>
                            <a:gd name="adj1" fmla="val 50000"/>
                            <a:gd name="adj2" fmla="val 56593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F462D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矢印: 左 16" o:spid="_x0000_s1026" type="#_x0000_t66" style="position:absolute;margin-left:276.9pt;margin-top:543.6pt;width:26.75pt;height:18.85pt;rotation:1297748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" adj="8614" fillcolor="red" strokecolor="#243f60 [1604]" strokeweight="2pt"/>
            </w:pict>
          </mc:Fallback>
        </mc:AlternateContent>
      </w:r>
      <w:r w:rsidR="006752CD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6709F061" wp14:editId="0BB60766">
                <wp:simplePos x="0" y="0"/>
                <wp:positionH relativeFrom="column">
                  <wp:posOffset>220980</wp:posOffset>
                </wp:positionH>
                <wp:positionV relativeFrom="paragraph">
                  <wp:posOffset>6858000</wp:posOffset>
                </wp:positionV>
                <wp:extent cx="2506980" cy="218694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980" cy="2186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18728" w14:textId="4F8C8BA4" w:rsidR="00033FE0" w:rsidRDefault="00033F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9F061" id="テキスト ボックス 23" o:spid="_x0000_s1033" type="#_x0000_t202" style="position:absolute;left:0;text-align:left;margin-left:17.4pt;margin-top:540pt;width:197.4pt;height:172.2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" filled="f" stroked="f" strokeweight=".5pt">
                <v:textbox>
                  <w:txbxContent>
                    <w:p w14:paraId="55C18728" w14:textId="4F8C8BA4" w:rsidR="00033FE0" w:rsidRDefault="00033FE0"/>
                  </w:txbxContent>
                </v:textbox>
              </v:shape>
            </w:pict>
          </mc:Fallback>
        </mc:AlternateContent>
      </w:r>
      <w:r w:rsidR="00661D09" w:rsidRPr="00033FE0">
        <w:rPr>
          <w:noProof/>
          <w:color w:val="0000FF"/>
        </w:rPr>
        <w:drawing>
          <wp:inline distT="0" distB="0" distL="0" distR="0" wp14:anchorId="54DEE104" wp14:editId="53ED2523">
            <wp:extent cx="2146852" cy="1796479"/>
            <wp:effectExtent l="0" t="0" r="6350" b="0"/>
            <wp:docPr id="37" name="irc_mi" descr="「野点 イラスト　無料　素材　枠」の画像検索結果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野点 イラスト　無料　素材　枠」の画像検索結果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14" cy="1798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41AB5" w:rsidSect="00393F9F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99A91D" w14:textId="77777777" w:rsidR="00F8284F" w:rsidRDefault="00F8284F" w:rsidP="004A47D7">
      <w:r>
        <w:separator/>
      </w:r>
    </w:p>
  </w:endnote>
  <w:endnote w:type="continuationSeparator" w:id="0">
    <w:p w14:paraId="1CE0BEAE" w14:textId="77777777" w:rsidR="00F8284F" w:rsidRDefault="00F8284F" w:rsidP="004A4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66074E" w14:textId="77777777" w:rsidR="00F8284F" w:rsidRDefault="00F8284F" w:rsidP="004A47D7">
      <w:r>
        <w:separator/>
      </w:r>
    </w:p>
  </w:footnote>
  <w:footnote w:type="continuationSeparator" w:id="0">
    <w:p w14:paraId="7DD7B283" w14:textId="77777777" w:rsidR="00F8284F" w:rsidRDefault="00F8284F" w:rsidP="004A47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F9F"/>
    <w:rsid w:val="00010898"/>
    <w:rsid w:val="00033FE0"/>
    <w:rsid w:val="00046AC2"/>
    <w:rsid w:val="0006114B"/>
    <w:rsid w:val="00135301"/>
    <w:rsid w:val="00174B66"/>
    <w:rsid w:val="00184A40"/>
    <w:rsid w:val="00186A72"/>
    <w:rsid w:val="001A1C8A"/>
    <w:rsid w:val="001C4D6D"/>
    <w:rsid w:val="001C5C1B"/>
    <w:rsid w:val="001E6CBD"/>
    <w:rsid w:val="00220CFA"/>
    <w:rsid w:val="00262EA8"/>
    <w:rsid w:val="002837C6"/>
    <w:rsid w:val="00296833"/>
    <w:rsid w:val="002A4644"/>
    <w:rsid w:val="002A69B1"/>
    <w:rsid w:val="00393F9F"/>
    <w:rsid w:val="003C6573"/>
    <w:rsid w:val="003D0A72"/>
    <w:rsid w:val="003F683C"/>
    <w:rsid w:val="00412150"/>
    <w:rsid w:val="00453C8C"/>
    <w:rsid w:val="00490A6C"/>
    <w:rsid w:val="00496085"/>
    <w:rsid w:val="004A47D7"/>
    <w:rsid w:val="004A60AB"/>
    <w:rsid w:val="004B3209"/>
    <w:rsid w:val="004F20B3"/>
    <w:rsid w:val="00540751"/>
    <w:rsid w:val="00573CC9"/>
    <w:rsid w:val="00590C07"/>
    <w:rsid w:val="005A1D7E"/>
    <w:rsid w:val="005C48A1"/>
    <w:rsid w:val="005E23BC"/>
    <w:rsid w:val="00661D09"/>
    <w:rsid w:val="00673715"/>
    <w:rsid w:val="006752CD"/>
    <w:rsid w:val="006A765C"/>
    <w:rsid w:val="006B4705"/>
    <w:rsid w:val="007469DB"/>
    <w:rsid w:val="007800ED"/>
    <w:rsid w:val="00790F1F"/>
    <w:rsid w:val="0085250C"/>
    <w:rsid w:val="0085376B"/>
    <w:rsid w:val="00864DD9"/>
    <w:rsid w:val="00867219"/>
    <w:rsid w:val="00876CD6"/>
    <w:rsid w:val="008C694D"/>
    <w:rsid w:val="00904038"/>
    <w:rsid w:val="00927AA9"/>
    <w:rsid w:val="00976DCA"/>
    <w:rsid w:val="0099587D"/>
    <w:rsid w:val="009A36A8"/>
    <w:rsid w:val="009C068F"/>
    <w:rsid w:val="00A96101"/>
    <w:rsid w:val="00AA0689"/>
    <w:rsid w:val="00AD1941"/>
    <w:rsid w:val="00AE0A54"/>
    <w:rsid w:val="00AF2A8B"/>
    <w:rsid w:val="00AF7439"/>
    <w:rsid w:val="00B250F3"/>
    <w:rsid w:val="00B61D8E"/>
    <w:rsid w:val="00B663A9"/>
    <w:rsid w:val="00B8357F"/>
    <w:rsid w:val="00C04352"/>
    <w:rsid w:val="00C52342"/>
    <w:rsid w:val="00CA3055"/>
    <w:rsid w:val="00D22CD9"/>
    <w:rsid w:val="00DD3EAA"/>
    <w:rsid w:val="00E263D6"/>
    <w:rsid w:val="00E60387"/>
    <w:rsid w:val="00EA7D98"/>
    <w:rsid w:val="00EE03C1"/>
    <w:rsid w:val="00F41AB5"/>
    <w:rsid w:val="00F66ED9"/>
    <w:rsid w:val="00F7006C"/>
    <w:rsid w:val="00F8284F"/>
    <w:rsid w:val="00FA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6E1C53E"/>
  <w15:docId w15:val="{49860C15-288B-4B22-BB14-CCE7C727E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068F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D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A7D9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A47D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A47D7"/>
    <w:rPr>
      <w:rFonts w:ascii="Century" w:eastAsia="ＭＳ 明朝" w:hAnsi="Century" w:cs="Times New Roman"/>
    </w:rPr>
  </w:style>
  <w:style w:type="paragraph" w:styleId="a7">
    <w:name w:val="footer"/>
    <w:basedOn w:val="a"/>
    <w:link w:val="a8"/>
    <w:uiPriority w:val="99"/>
    <w:unhideWhenUsed/>
    <w:rsid w:val="004A47D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A47D7"/>
    <w:rPr>
      <w:rFonts w:ascii="Century" w:eastAsia="ＭＳ 明朝" w:hAnsi="Century" w:cs="Times New Roman"/>
    </w:rPr>
  </w:style>
  <w:style w:type="table" w:styleId="a9">
    <w:name w:val="Table Grid"/>
    <w:basedOn w:val="a1"/>
    <w:uiPriority w:val="59"/>
    <w:unhideWhenUsed/>
    <w:rsid w:val="00AF2A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www.google.co.jp/url?sa=i&amp;rct=j&amp;q=&amp;esrc=s&amp;source=images&amp;cd=&amp;ved=0ahUKEwii48jPyMTSAhXLVbwKHfjMDYIQjRwIBw&amp;url=https://search.yahoo.co.jp/image/search?p%3D3%E6%9C%88%2B%E3%82%A4%E3%83%A9%E3%82%B9%E3%83%88%26rkf%3D1%26dim%3Dwidewallpaper%26imt%3Dspecific%26ctype%3D%26imcolor%3Dpink%26ei%3DUTF-8%26b%3D121&amp;psig=AFQjCNFNh2wHLxQuZtLvgnHV0SFfsfLCUQ&amp;ust=1488981539787235" TargetMode="External"/><Relationship Id="rId10" Type="http://schemas.openxmlformats.org/officeDocument/2006/relationships/image" Target="media/image20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2ADB6-57A4-453F-B777-F0CBC8328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ebara</dc:creator>
  <cp:lastModifiedBy>Yoshio Akamatsu</cp:lastModifiedBy>
  <cp:revision>2</cp:revision>
  <cp:lastPrinted>2025-02-24T13:18:00Z</cp:lastPrinted>
  <dcterms:created xsi:type="dcterms:W3CDTF">2025-02-28T00:26:00Z</dcterms:created>
  <dcterms:modified xsi:type="dcterms:W3CDTF">2025-02-28T00:26:00Z</dcterms:modified>
</cp:coreProperties>
</file>