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7FDA" w14:textId="77777777" w:rsidR="008100CA" w:rsidRDefault="008100CA" w:rsidP="00AB518D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「活動組織の安全装備の現状と購入予定」</w:t>
      </w:r>
    </w:p>
    <w:p w14:paraId="19527696" w14:textId="77777777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0B9C1F4B" w14:textId="4813363F" w:rsidR="00985B28" w:rsidRDefault="007B2C02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活動組織</w:t>
      </w:r>
      <w:r w:rsidR="008100CA">
        <w:rPr>
          <w:rFonts w:hint="eastAsia"/>
          <w:sz w:val="24"/>
          <w:szCs w:val="24"/>
        </w:rPr>
        <w:t>名「　　　　　　　　　　　　　　　　　」</w:t>
      </w:r>
    </w:p>
    <w:p w14:paraId="7F693D6C" w14:textId="77777777" w:rsidR="008100CA" w:rsidRDefault="008100CA" w:rsidP="008100CA">
      <w:pPr>
        <w:rPr>
          <w:sz w:val="24"/>
          <w:szCs w:val="24"/>
        </w:rPr>
      </w:pPr>
    </w:p>
    <w:p w14:paraId="03665123" w14:textId="0C73280D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（１）構成員数等</w:t>
      </w:r>
      <w:r w:rsidR="00900DA9">
        <w:rPr>
          <w:rFonts w:hint="eastAsia"/>
          <w:sz w:val="24"/>
          <w:szCs w:val="24"/>
        </w:rPr>
        <w:t xml:space="preserve">　　　　　　　　　　　　　　　　　令和</w:t>
      </w:r>
      <w:r w:rsidR="00973F87">
        <w:rPr>
          <w:rFonts w:hint="eastAsia"/>
          <w:sz w:val="24"/>
          <w:szCs w:val="24"/>
        </w:rPr>
        <w:t xml:space="preserve">　</w:t>
      </w:r>
      <w:r w:rsidR="003E7D93">
        <w:rPr>
          <w:rFonts w:hint="eastAsia"/>
          <w:sz w:val="24"/>
          <w:szCs w:val="24"/>
        </w:rPr>
        <w:t xml:space="preserve">　</w:t>
      </w:r>
      <w:r w:rsidR="00985B28">
        <w:rPr>
          <w:rFonts w:hint="eastAsia"/>
          <w:sz w:val="24"/>
          <w:szCs w:val="24"/>
        </w:rPr>
        <w:t>年　月　日現在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8100CA" w14:paraId="36271EF7" w14:textId="77777777" w:rsidTr="008100CA">
        <w:trPr>
          <w:trHeight w:val="625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4F03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構成員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868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1EA89D94" w14:textId="77777777" w:rsidTr="008100CA">
        <w:trPr>
          <w:trHeight w:val="562"/>
        </w:trPr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B3C3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うちチェーンソー等を扱う人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0500" w14:textId="77777777" w:rsidR="008100CA" w:rsidRDefault="008100CA">
            <w:pPr>
              <w:rPr>
                <w:sz w:val="24"/>
                <w:szCs w:val="24"/>
              </w:rPr>
            </w:pPr>
          </w:p>
        </w:tc>
      </w:tr>
    </w:tbl>
    <w:p w14:paraId="45B202AB" w14:textId="77777777" w:rsidR="008100CA" w:rsidRDefault="008100CA" w:rsidP="008100CA">
      <w:pPr>
        <w:rPr>
          <w:sz w:val="24"/>
          <w:szCs w:val="24"/>
        </w:rPr>
      </w:pPr>
    </w:p>
    <w:p w14:paraId="591D3409" w14:textId="77777777" w:rsidR="008100CA" w:rsidRDefault="008100CA" w:rsidP="008100CA">
      <w:pPr>
        <w:rPr>
          <w:sz w:val="24"/>
          <w:szCs w:val="24"/>
        </w:rPr>
      </w:pPr>
    </w:p>
    <w:p w14:paraId="506215E9" w14:textId="77777777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（２）機器等の保有状況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410"/>
        <w:gridCol w:w="2214"/>
      </w:tblGrid>
      <w:tr w:rsidR="008100CA" w14:paraId="586E0782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60E9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機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BF9C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8BE7" w14:textId="268E08B3" w:rsidR="00900DA9" w:rsidRDefault="00900DA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8142D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985B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</w:t>
            </w:r>
            <w:r w:rsidR="008100C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5F27FAA7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BB6D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合　計</w:t>
            </w:r>
          </w:p>
        </w:tc>
      </w:tr>
      <w:tr w:rsidR="008100CA" w14:paraId="2F8C6966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E7F0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チェーンソ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904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5BD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C93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383DB59E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31CA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刈払い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F403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0AED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1F67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B5461D4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4A56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チルホ</w:t>
            </w:r>
            <w:proofErr w:type="spellEnd"/>
            <w:r>
              <w:rPr>
                <w:rFonts w:ascii="ＭＳ 明朝" w:hAnsi="ＭＳ 明朝" w:cs="ＭＳ 明朝"/>
                <w:sz w:val="24"/>
                <w:szCs w:val="24"/>
              </w:rPr>
              <w:t>ー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9A3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2B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1277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006BE704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F2EF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チッパ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8A6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412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1D6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92DC276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3BD3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F069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BA8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5A02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2D8ED5D8" w14:textId="77777777" w:rsidTr="00985B28">
        <w:trPr>
          <w:trHeight w:val="4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0A80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9DFB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29D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463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</w:tbl>
    <w:p w14:paraId="5BAE90D7" w14:textId="77777777" w:rsidR="008100CA" w:rsidRDefault="008100CA" w:rsidP="008100CA">
      <w:pPr>
        <w:rPr>
          <w:sz w:val="24"/>
          <w:szCs w:val="24"/>
        </w:rPr>
      </w:pPr>
    </w:p>
    <w:p w14:paraId="52F76BFC" w14:textId="77777777" w:rsidR="008100CA" w:rsidRDefault="008100CA" w:rsidP="008100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（３）安全装備品数（個人所有も含む）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56"/>
        <w:gridCol w:w="1788"/>
        <w:gridCol w:w="2464"/>
        <w:gridCol w:w="2214"/>
      </w:tblGrid>
      <w:tr w:rsidR="008100CA" w14:paraId="70731DC7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8141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安全装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8B3C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現在保有数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3094" w14:textId="7477E6BC" w:rsidR="00900DA9" w:rsidRDefault="00900DA9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8142D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985B2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年度</w:t>
            </w:r>
            <w:r w:rsidR="008100C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度</w:t>
            </w:r>
          </w:p>
          <w:p w14:paraId="44273E96" w14:textId="77777777" w:rsidR="008100CA" w:rsidRDefault="008100CA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購入予定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966" w14:textId="77777777" w:rsidR="008100CA" w:rsidRDefault="008100C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合　計</w:t>
            </w:r>
          </w:p>
        </w:tc>
      </w:tr>
      <w:tr w:rsidR="008100CA" w14:paraId="214917D8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3F53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ヘルメッ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ト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1983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7F92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DABC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1A00DC9B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8021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ゴーグ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ル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307A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4E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A04F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9615092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DAFC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安全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39E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8EF0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87D9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673B8B94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C87C" w14:textId="77777777" w:rsidR="008100CA" w:rsidRDefault="008100CA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ＭＳ 明朝" w:hAnsi="ＭＳ 明朝" w:cs="ＭＳ 明朝"/>
                <w:sz w:val="24"/>
                <w:szCs w:val="24"/>
              </w:rPr>
              <w:t>保護具（チャップス等</w:t>
            </w:r>
            <w:proofErr w:type="spellEnd"/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）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EF8C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B809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F382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11AD737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64C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A346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A367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A44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3541A062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4422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7615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0A80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88B" w14:textId="77777777" w:rsidR="008100CA" w:rsidRDefault="008100CA">
            <w:pPr>
              <w:rPr>
                <w:sz w:val="24"/>
                <w:szCs w:val="24"/>
              </w:rPr>
            </w:pPr>
          </w:p>
        </w:tc>
      </w:tr>
      <w:tr w:rsidR="008100CA" w14:paraId="54825709" w14:textId="77777777" w:rsidTr="00985B28">
        <w:trPr>
          <w:trHeight w:val="47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98CF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026F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FDF" w14:textId="77777777" w:rsidR="008100CA" w:rsidRDefault="008100CA">
            <w:pPr>
              <w:rPr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45CA" w14:textId="77777777" w:rsidR="008100CA" w:rsidRDefault="008100CA">
            <w:pPr>
              <w:rPr>
                <w:sz w:val="24"/>
                <w:szCs w:val="24"/>
              </w:rPr>
            </w:pPr>
          </w:p>
        </w:tc>
      </w:tr>
    </w:tbl>
    <w:p w14:paraId="2751C977" w14:textId="77777777" w:rsidR="008100CA" w:rsidRDefault="008100CA" w:rsidP="008100C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必要に応じて適宜追記する。</w:t>
      </w:r>
    </w:p>
    <w:sectPr w:rsidR="008100CA" w:rsidSect="00B5087F">
      <w:footerReference w:type="default" r:id="rId7"/>
      <w:pgSz w:w="11906" w:h="16838"/>
      <w:pgMar w:top="1440" w:right="1080" w:bottom="1440" w:left="1080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5F68" w14:textId="77777777" w:rsidR="00B5087F" w:rsidRDefault="00B5087F" w:rsidP="00AA31B9">
      <w:r>
        <w:separator/>
      </w:r>
    </w:p>
  </w:endnote>
  <w:endnote w:type="continuationSeparator" w:id="0">
    <w:p w14:paraId="53A17392" w14:textId="77777777" w:rsidR="00B5087F" w:rsidRDefault="00B5087F" w:rsidP="00AA3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0396103"/>
      <w:docPartObj>
        <w:docPartGallery w:val="Page Numbers (Bottom of Page)"/>
        <w:docPartUnique/>
      </w:docPartObj>
    </w:sdtPr>
    <w:sdtEndPr/>
    <w:sdtContent>
      <w:p w14:paraId="4876D660" w14:textId="77777777" w:rsidR="00B5087F" w:rsidRDefault="00B508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A9" w:rsidRPr="00900DA9">
          <w:rPr>
            <w:noProof/>
            <w:lang w:val="ja-JP"/>
          </w:rPr>
          <w:t>32</w:t>
        </w:r>
        <w:r>
          <w:fldChar w:fldCharType="end"/>
        </w:r>
      </w:p>
    </w:sdtContent>
  </w:sdt>
  <w:p w14:paraId="120AEE21" w14:textId="77777777" w:rsidR="00B5087F" w:rsidRDefault="00B5087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67A3" w14:textId="77777777" w:rsidR="00B5087F" w:rsidRDefault="00B5087F" w:rsidP="00AA31B9">
      <w:r>
        <w:separator/>
      </w:r>
    </w:p>
  </w:footnote>
  <w:footnote w:type="continuationSeparator" w:id="0">
    <w:p w14:paraId="7A96AEAD" w14:textId="77777777" w:rsidR="00B5087F" w:rsidRDefault="00B5087F" w:rsidP="00AA3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A0C29"/>
    <w:multiLevelType w:val="hybridMultilevel"/>
    <w:tmpl w:val="C846BE28"/>
    <w:lvl w:ilvl="0" w:tplc="58562D0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176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CA"/>
    <w:rsid w:val="00092DD3"/>
    <w:rsid w:val="002D7FA1"/>
    <w:rsid w:val="003E7D93"/>
    <w:rsid w:val="004A26E4"/>
    <w:rsid w:val="00601B4C"/>
    <w:rsid w:val="006D2694"/>
    <w:rsid w:val="007800AF"/>
    <w:rsid w:val="007B2C02"/>
    <w:rsid w:val="008100CA"/>
    <w:rsid w:val="008142D5"/>
    <w:rsid w:val="00900DA9"/>
    <w:rsid w:val="00973F87"/>
    <w:rsid w:val="00976E2E"/>
    <w:rsid w:val="00985B28"/>
    <w:rsid w:val="00AA31B9"/>
    <w:rsid w:val="00AB518D"/>
    <w:rsid w:val="00B5087F"/>
    <w:rsid w:val="00B82250"/>
    <w:rsid w:val="00CA7491"/>
    <w:rsid w:val="00E05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FD491C"/>
  <w15:docId w15:val="{91F238FD-3938-4E8A-83A8-2B4D553A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CA"/>
    <w:pPr>
      <w:ind w:leftChars="400" w:left="840"/>
    </w:pPr>
  </w:style>
  <w:style w:type="table" w:styleId="a4">
    <w:name w:val="Table Grid"/>
    <w:basedOn w:val="a1"/>
    <w:uiPriority w:val="59"/>
    <w:rsid w:val="008100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3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1B9"/>
  </w:style>
  <w:style w:type="paragraph" w:styleId="a7">
    <w:name w:val="footer"/>
    <w:basedOn w:val="a"/>
    <w:link w:val="a8"/>
    <w:uiPriority w:val="99"/>
    <w:unhideWhenUsed/>
    <w:rsid w:val="00AA3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1B9"/>
  </w:style>
  <w:style w:type="paragraph" w:styleId="a9">
    <w:name w:val="Closing"/>
    <w:basedOn w:val="a"/>
    <w:link w:val="aa"/>
    <w:uiPriority w:val="99"/>
    <w:unhideWhenUsed/>
    <w:rsid w:val="00985B28"/>
    <w:pPr>
      <w:jc w:val="right"/>
    </w:pPr>
  </w:style>
  <w:style w:type="character" w:customStyle="1" w:styleId="aa">
    <w:name w:val="結語 (文字)"/>
    <w:basedOn w:val="a0"/>
    <w:link w:val="a9"/>
    <w:uiPriority w:val="99"/>
    <w:rsid w:val="00985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2019-01-16T04:27:00Z</cp:lastPrinted>
  <dcterms:created xsi:type="dcterms:W3CDTF">2019-01-16T02:53:00Z</dcterms:created>
  <dcterms:modified xsi:type="dcterms:W3CDTF">2024-04-11T07:31:00Z</dcterms:modified>
</cp:coreProperties>
</file>