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E62C" w14:textId="66696C58" w:rsidR="00B24683" w:rsidRPr="00B24683" w:rsidRDefault="006E7B26" w:rsidP="00B2468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468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631EC1" wp14:editId="00F656BA">
                <wp:simplePos x="0" y="0"/>
                <wp:positionH relativeFrom="column">
                  <wp:posOffset>5581650</wp:posOffset>
                </wp:positionH>
                <wp:positionV relativeFrom="paragraph">
                  <wp:posOffset>581024</wp:posOffset>
                </wp:positionV>
                <wp:extent cx="504825" cy="1685925"/>
                <wp:effectExtent l="76200" t="0" r="47625" b="47625"/>
                <wp:wrapNone/>
                <wp:docPr id="1022958590" name="直線矢印コネクタ 1022958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168592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BF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22958590" o:spid="_x0000_s1026" type="#_x0000_t32" style="position:absolute;left:0;text-align:left;margin-left:439.5pt;margin-top:45.75pt;width:39.75pt;height:13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" strokecolor="windowText" strokeweight="4.5pt">
                <v:stroke endarrow="block" joinstyle="miter"/>
              </v:shape>
            </w:pict>
          </mc:Fallback>
        </mc:AlternateContent>
      </w:r>
      <w:r w:rsidRPr="00B24683"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03E2E" wp14:editId="483A2FF5">
                <wp:simplePos x="0" y="0"/>
                <wp:positionH relativeFrom="column">
                  <wp:posOffset>4562475</wp:posOffset>
                </wp:positionH>
                <wp:positionV relativeFrom="paragraph">
                  <wp:posOffset>-742950</wp:posOffset>
                </wp:positionV>
                <wp:extent cx="2124075" cy="1200150"/>
                <wp:effectExtent l="0" t="0" r="28575" b="19050"/>
                <wp:wrapNone/>
                <wp:docPr id="1846191310" name="テキスト ボックス 184619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3CF9F" w14:textId="68373372" w:rsidR="006E7B26" w:rsidRPr="006E7B26" w:rsidRDefault="006E7B26" w:rsidP="006E7B26">
                            <w:pPr>
                              <w:spacing w:line="360" w:lineRule="auto"/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E7B2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活動費</w:t>
                            </w:r>
                            <w:r w:rsidRPr="006E7B2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に計上したか否かを記載、計上した場合はその月数（年間同じ額の場合はその旨を記載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03E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46191310" o:spid="_x0000_s1026" type="#_x0000_t202" style="position:absolute;left:0;text-align:left;margin-left:359.25pt;margin-top:-58.5pt;width:167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" fillcolor="window" strokeweight=".5pt">
                <v:textbox>
                  <w:txbxContent>
                    <w:p w14:paraId="38B3CF9F" w14:textId="68373372" w:rsidR="006E7B26" w:rsidRPr="006E7B26" w:rsidRDefault="006E7B26" w:rsidP="006E7B26">
                      <w:pPr>
                        <w:spacing w:line="360" w:lineRule="auto"/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E7B2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活動費</w:t>
                      </w:r>
                      <w:r w:rsidRPr="006E7B2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に計上したか否かを記載、計上した場合はその月数（年間同じ額の場合はその旨を記載</w:t>
                      </w:r>
                    </w:p>
                  </w:txbxContent>
                </v:textbox>
              </v:shape>
            </w:pict>
          </mc:Fallback>
        </mc:AlternateContent>
      </w:r>
      <w:r w:rsidR="00FB1D82" w:rsidRPr="00B24683">
        <w:rPr>
          <w:rFonts w:ascii="HG丸ｺﾞｼｯｸM-PRO" w:eastAsia="HG丸ｺﾞｼｯｸM-PRO" w:hAnsi="HG丸ｺﾞｼｯｸM-PRO" w:hint="eastAsia"/>
          <w:sz w:val="28"/>
          <w:szCs w:val="28"/>
        </w:rPr>
        <w:t>傷害保険の契約内容（予定・実績）</w:t>
      </w:r>
    </w:p>
    <w:tbl>
      <w:tblPr>
        <w:tblStyle w:val="a3"/>
        <w:tblpPr w:leftFromText="142" w:rightFromText="142" w:vertAnchor="page" w:horzAnchor="margin" w:tblpY="2446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FB1D82" w14:paraId="141E1585" w14:textId="77777777" w:rsidTr="00B24683">
        <w:trPr>
          <w:trHeight w:val="699"/>
        </w:trPr>
        <w:tc>
          <w:tcPr>
            <w:tcW w:w="1980" w:type="dxa"/>
            <w:vAlign w:val="center"/>
          </w:tcPr>
          <w:p w14:paraId="64B46DBD" w14:textId="72EAA9F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78E2D0BC" w14:textId="4760A2D1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306EBDC6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37329FA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B1D82" w14:paraId="3B3E7F8B" w14:textId="77777777" w:rsidTr="00B24683">
        <w:trPr>
          <w:trHeight w:val="559"/>
        </w:trPr>
        <w:tc>
          <w:tcPr>
            <w:tcW w:w="1980" w:type="dxa"/>
            <w:vAlign w:val="center"/>
          </w:tcPr>
          <w:p w14:paraId="612C3D8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保険名称</w:t>
            </w:r>
          </w:p>
        </w:tc>
        <w:tc>
          <w:tcPr>
            <w:tcW w:w="3047" w:type="dxa"/>
            <w:vAlign w:val="center"/>
          </w:tcPr>
          <w:p w14:paraId="79420078" w14:textId="0C451824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グリーンボランティア保険</w:t>
            </w:r>
          </w:p>
        </w:tc>
        <w:tc>
          <w:tcPr>
            <w:tcW w:w="3048" w:type="dxa"/>
          </w:tcPr>
          <w:p w14:paraId="7418E8E9" w14:textId="54239266" w:rsidR="00FB1D82" w:rsidRPr="00B24683" w:rsidRDefault="00D841A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グリーンボランティア保険</w:t>
            </w:r>
          </w:p>
        </w:tc>
        <w:tc>
          <w:tcPr>
            <w:tcW w:w="1701" w:type="dxa"/>
          </w:tcPr>
          <w:p w14:paraId="7AAC3371" w14:textId="24839149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0E5E6AF4" w14:textId="77777777" w:rsidTr="00B24683">
        <w:trPr>
          <w:trHeight w:val="497"/>
        </w:trPr>
        <w:tc>
          <w:tcPr>
            <w:tcW w:w="1980" w:type="dxa"/>
            <w:vAlign w:val="center"/>
          </w:tcPr>
          <w:p w14:paraId="67AFDD52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保険会社</w:t>
            </w:r>
          </w:p>
        </w:tc>
        <w:tc>
          <w:tcPr>
            <w:tcW w:w="3047" w:type="dxa"/>
            <w:vAlign w:val="center"/>
          </w:tcPr>
          <w:p w14:paraId="3DDE2CD8" w14:textId="77777777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NPO法人</w:t>
            </w:r>
          </w:p>
          <w:p w14:paraId="60CA8D38" w14:textId="2EDA97F3" w:rsidR="001552C6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森づくりフォーラム</w:t>
            </w:r>
          </w:p>
        </w:tc>
        <w:tc>
          <w:tcPr>
            <w:tcW w:w="3048" w:type="dxa"/>
          </w:tcPr>
          <w:p w14:paraId="6C48F5D5" w14:textId="77777777" w:rsidR="00D841A9" w:rsidRPr="006E7B26" w:rsidRDefault="00D841A9" w:rsidP="00B24683">
            <w:pPr>
              <w:spacing w:line="36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6E7B26">
              <w:rPr>
                <w:rFonts w:ascii="ＭＳ 明朝" w:eastAsia="ＭＳ 明朝" w:hAnsi="ＭＳ 明朝"/>
                <w:color w:val="FF0000"/>
              </w:rPr>
              <w:t>NPO法人</w:t>
            </w:r>
          </w:p>
          <w:p w14:paraId="559895E7" w14:textId="460BE503" w:rsidR="00FB1D82" w:rsidRPr="00B24683" w:rsidRDefault="00D841A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森づくりフォーラム</w:t>
            </w:r>
          </w:p>
        </w:tc>
        <w:tc>
          <w:tcPr>
            <w:tcW w:w="1701" w:type="dxa"/>
          </w:tcPr>
          <w:p w14:paraId="59BBA2B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41D467CF" w14:textId="77777777" w:rsidTr="00B24683">
        <w:trPr>
          <w:trHeight w:val="3145"/>
        </w:trPr>
        <w:tc>
          <w:tcPr>
            <w:tcW w:w="1980" w:type="dxa"/>
            <w:vAlign w:val="center"/>
          </w:tcPr>
          <w:p w14:paraId="5739BAA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保険期間</w:t>
            </w:r>
          </w:p>
        </w:tc>
        <w:tc>
          <w:tcPr>
            <w:tcW w:w="3047" w:type="dxa"/>
          </w:tcPr>
          <w:p w14:paraId="581BC8CA" w14:textId="0C487B9A" w:rsidR="00FB1D82" w:rsidRPr="00B24683" w:rsidRDefault="0050569D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E7B26">
              <w:rPr>
                <w:rFonts w:ascii="ＭＳ 明朝" w:eastAsia="ＭＳ 明朝" w:hAnsi="ＭＳ 明朝" w:hint="eastAsia"/>
              </w:rPr>
              <w:t>５</w:t>
            </w:r>
            <w:r w:rsidR="001552C6" w:rsidRPr="00B24683">
              <w:rPr>
                <w:rFonts w:ascii="ＭＳ 明朝" w:eastAsia="ＭＳ 明朝" w:hAnsi="ＭＳ 明朝" w:hint="eastAsia"/>
              </w:rPr>
              <w:t>年４月１日～</w:t>
            </w:r>
          </w:p>
          <w:p w14:paraId="5CBA725B" w14:textId="41BD026B" w:rsidR="001552C6" w:rsidRPr="00B24683" w:rsidRDefault="00FD067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4DAE27" wp14:editId="4946283C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433070</wp:posOffset>
                      </wp:positionV>
                      <wp:extent cx="2124075" cy="9429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F3EF32" w14:textId="4BF757AC" w:rsidR="00FD0679" w:rsidRPr="00FD0679" w:rsidRDefault="00FD0679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D0679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</w:rPr>
                                    <w:t>人数は活動に参加した人数と合うよう注意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4DA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2.85pt;margin-top:34.1pt;width:16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" fillcolor="white [3201]" strokeweight=".5pt">
                      <v:textbox>
                        <w:txbxContent>
                          <w:p w14:paraId="28F3EF32" w14:textId="4BF757AC" w:rsidR="00FD0679" w:rsidRPr="00FD0679" w:rsidRDefault="00FD0679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D0679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人数は活動に参加した人数と合うよう注意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69D">
              <w:rPr>
                <w:rFonts w:ascii="ＭＳ 明朝" w:eastAsia="ＭＳ 明朝" w:hAnsi="ＭＳ 明朝" w:hint="eastAsia"/>
              </w:rPr>
              <w:t>令和</w:t>
            </w:r>
            <w:r w:rsidR="006E7B26">
              <w:rPr>
                <w:rFonts w:ascii="ＭＳ 明朝" w:eastAsia="ＭＳ 明朝" w:hAnsi="ＭＳ 明朝" w:hint="eastAsia"/>
              </w:rPr>
              <w:t>６</w:t>
            </w:r>
            <w:r w:rsidR="001552C6" w:rsidRPr="00B24683">
              <w:rPr>
                <w:rFonts w:ascii="ＭＳ 明朝" w:eastAsia="ＭＳ 明朝" w:hAnsi="ＭＳ 明朝" w:hint="eastAsia"/>
              </w:rPr>
              <w:t>年３月31日</w:t>
            </w:r>
          </w:p>
        </w:tc>
        <w:tc>
          <w:tcPr>
            <w:tcW w:w="3048" w:type="dxa"/>
          </w:tcPr>
          <w:p w14:paraId="6886A188" w14:textId="1BA2DFA8" w:rsidR="00D841A9" w:rsidRPr="00B24683" w:rsidRDefault="0050569D" w:rsidP="005056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E7B26" w:rsidRPr="006E7B26">
              <w:rPr>
                <w:rFonts w:ascii="ＭＳ 明朝" w:eastAsia="ＭＳ 明朝" w:hAnsi="ＭＳ 明朝" w:hint="eastAsia"/>
                <w:color w:val="FF0000"/>
              </w:rPr>
              <w:t>５</w:t>
            </w:r>
            <w:r w:rsidR="00D841A9" w:rsidRPr="00B24683">
              <w:rPr>
                <w:rFonts w:ascii="ＭＳ 明朝" w:eastAsia="ＭＳ 明朝" w:hAnsi="ＭＳ 明朝" w:hint="eastAsia"/>
              </w:rPr>
              <w:t>年</w:t>
            </w:r>
            <w:r w:rsidR="00D841A9" w:rsidRPr="006E7B26">
              <w:rPr>
                <w:rFonts w:ascii="ＭＳ 明朝" w:eastAsia="ＭＳ 明朝" w:hAnsi="ＭＳ 明朝" w:hint="eastAsia"/>
                <w:color w:val="FF0000"/>
              </w:rPr>
              <w:t>４</w:t>
            </w:r>
            <w:r w:rsidR="00D841A9" w:rsidRPr="00B24683">
              <w:rPr>
                <w:rFonts w:ascii="ＭＳ 明朝" w:eastAsia="ＭＳ 明朝" w:hAnsi="ＭＳ 明朝" w:hint="eastAsia"/>
              </w:rPr>
              <w:t>月</w:t>
            </w:r>
            <w:r w:rsidR="00D841A9" w:rsidRPr="006E7B26">
              <w:rPr>
                <w:rFonts w:ascii="ＭＳ 明朝" w:eastAsia="ＭＳ 明朝" w:hAnsi="ＭＳ 明朝" w:hint="eastAsia"/>
                <w:color w:val="FF0000"/>
              </w:rPr>
              <w:t>１</w:t>
            </w:r>
            <w:r w:rsidR="00D841A9" w:rsidRPr="00B24683">
              <w:rPr>
                <w:rFonts w:ascii="ＭＳ 明朝" w:eastAsia="ＭＳ 明朝" w:hAnsi="ＭＳ 明朝" w:hint="eastAsia"/>
              </w:rPr>
              <w:t>日～</w:t>
            </w:r>
          </w:p>
          <w:p w14:paraId="77C1F727" w14:textId="75EF2053" w:rsidR="00FB1D82" w:rsidRPr="00B24683" w:rsidRDefault="0050569D" w:rsidP="005056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E7B26" w:rsidRPr="006E7B26">
              <w:rPr>
                <w:rFonts w:ascii="ＭＳ 明朝" w:eastAsia="ＭＳ 明朝" w:hAnsi="ＭＳ 明朝" w:hint="eastAsia"/>
                <w:color w:val="FF0000"/>
              </w:rPr>
              <w:t>６</w:t>
            </w:r>
            <w:r w:rsidR="00D841A9" w:rsidRPr="00B24683">
              <w:rPr>
                <w:rFonts w:ascii="ＭＳ 明朝" w:eastAsia="ＭＳ 明朝" w:hAnsi="ＭＳ 明朝" w:hint="eastAsia"/>
              </w:rPr>
              <w:t>年</w:t>
            </w:r>
            <w:r w:rsidR="00D841A9" w:rsidRPr="006E7B26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="00D841A9" w:rsidRPr="00B24683">
              <w:rPr>
                <w:rFonts w:ascii="ＭＳ 明朝" w:eastAsia="ＭＳ 明朝" w:hAnsi="ＭＳ 明朝" w:hint="eastAsia"/>
              </w:rPr>
              <w:t>月</w:t>
            </w:r>
            <w:r w:rsidR="006E7B26" w:rsidRPr="006E7B26">
              <w:rPr>
                <w:rFonts w:ascii="ＭＳ 明朝" w:eastAsia="ＭＳ 明朝" w:hAnsi="ＭＳ 明朝" w:hint="eastAsia"/>
                <w:color w:val="FF0000"/>
              </w:rPr>
              <w:t>３１</w:t>
            </w:r>
            <w:r w:rsidR="00D841A9" w:rsidRPr="00B24683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701" w:type="dxa"/>
          </w:tcPr>
          <w:p w14:paraId="67339B29" w14:textId="4E63DB07" w:rsidR="00A11253" w:rsidRPr="00B24683" w:rsidRDefault="00A11253" w:rsidP="00B2468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活動費には計上しなかった</w:t>
            </w:r>
          </w:p>
        </w:tc>
      </w:tr>
      <w:tr w:rsidR="00FB1D82" w14:paraId="34C8EF7E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0C9F49F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動力機対象の有無</w:t>
            </w:r>
          </w:p>
        </w:tc>
        <w:tc>
          <w:tcPr>
            <w:tcW w:w="3047" w:type="dxa"/>
            <w:vAlign w:val="center"/>
          </w:tcPr>
          <w:p w14:paraId="55E5536F" w14:textId="343C9BFF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3048" w:type="dxa"/>
          </w:tcPr>
          <w:p w14:paraId="59BEA6D5" w14:textId="4C0489DC" w:rsidR="00FB1D82" w:rsidRPr="00B24683" w:rsidRDefault="00FD0679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5A5D18" wp14:editId="050C591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-265430</wp:posOffset>
                      </wp:positionV>
                      <wp:extent cx="581025" cy="704850"/>
                      <wp:effectExtent l="19050" t="19050" r="47625" b="571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70485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AC6A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5.25pt;margin-top:-20.9pt;width:45.7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" strokecolor="black [3200]" strokeweight="4.5pt">
                      <v:stroke endarrow="block" joinstyle="miter"/>
                    </v:shape>
                  </w:pict>
                </mc:Fallback>
              </mc:AlternateContent>
            </w:r>
            <w:r w:rsidR="00A11253" w:rsidRPr="006E7B26">
              <w:rPr>
                <w:rFonts w:ascii="ＭＳ 明朝" w:eastAsia="ＭＳ 明朝" w:hAnsi="ＭＳ 明朝" w:hint="eastAsia"/>
                <w:color w:val="FF0000"/>
              </w:rPr>
              <w:t>有</w:t>
            </w:r>
          </w:p>
        </w:tc>
        <w:tc>
          <w:tcPr>
            <w:tcW w:w="1701" w:type="dxa"/>
          </w:tcPr>
          <w:p w14:paraId="02132D9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2C71CD56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1B98955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保険対象人数</w:t>
            </w:r>
          </w:p>
        </w:tc>
        <w:tc>
          <w:tcPr>
            <w:tcW w:w="3047" w:type="dxa"/>
            <w:vAlign w:val="center"/>
          </w:tcPr>
          <w:p w14:paraId="47A6BA12" w14:textId="6BA25B80" w:rsidR="00FB1D82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048" w:type="dxa"/>
          </w:tcPr>
          <w:p w14:paraId="623D2199" w14:textId="7B3F5C26" w:rsidR="00FB1D82" w:rsidRPr="00B24683" w:rsidRDefault="00A11253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５</w:t>
            </w:r>
          </w:p>
        </w:tc>
        <w:tc>
          <w:tcPr>
            <w:tcW w:w="1701" w:type="dxa"/>
          </w:tcPr>
          <w:p w14:paraId="5E3EDB5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1A75A60F" w14:textId="77777777" w:rsidTr="00B24683">
        <w:trPr>
          <w:trHeight w:val="3377"/>
        </w:trPr>
        <w:tc>
          <w:tcPr>
            <w:tcW w:w="1980" w:type="dxa"/>
            <w:vAlign w:val="center"/>
          </w:tcPr>
          <w:p w14:paraId="24DF143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保障内容</w:t>
            </w:r>
          </w:p>
        </w:tc>
        <w:tc>
          <w:tcPr>
            <w:tcW w:w="3047" w:type="dxa"/>
          </w:tcPr>
          <w:p w14:paraId="07F41C1A" w14:textId="77777777" w:rsidR="00FB1D82" w:rsidRPr="00B24683" w:rsidRDefault="00D841A9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１　死亡時：1,000万円</w:t>
            </w:r>
          </w:p>
          <w:p w14:paraId="3CBF311C" w14:textId="0DCBDC03" w:rsidR="00D841A9" w:rsidRPr="00B24683" w:rsidRDefault="00D841A9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２　入院時：5,000円/日</w:t>
            </w:r>
          </w:p>
          <w:p w14:paraId="6D0DBC94" w14:textId="77777777" w:rsidR="00D841A9" w:rsidRPr="00B24683" w:rsidRDefault="00D841A9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３　通院時：3,000円/日</w:t>
            </w:r>
          </w:p>
          <w:p w14:paraId="1D174FC2" w14:textId="43086A4F" w:rsidR="00267501" w:rsidRPr="00B24683" w:rsidRDefault="00267501" w:rsidP="00B24683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別添関係書類のとおり</w:t>
            </w:r>
          </w:p>
        </w:tc>
        <w:tc>
          <w:tcPr>
            <w:tcW w:w="3048" w:type="dxa"/>
          </w:tcPr>
          <w:p w14:paraId="5685149F" w14:textId="77777777" w:rsidR="00A11253" w:rsidRDefault="006E7B26" w:rsidP="00B24683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6E7B26">
              <w:rPr>
                <w:rFonts w:ascii="ＭＳ 明朝" w:eastAsia="ＭＳ 明朝" w:hAnsi="ＭＳ 明朝" w:hint="eastAsia"/>
                <w:color w:val="FF0000"/>
              </w:rPr>
              <w:t>同左</w:t>
            </w:r>
          </w:p>
          <w:p w14:paraId="225B8DC9" w14:textId="24B114F7" w:rsidR="006E7B26" w:rsidRPr="00B24683" w:rsidRDefault="006E7B26" w:rsidP="00B24683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</w:tcPr>
          <w:p w14:paraId="2D5B165D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96A48FA" w14:textId="596B411A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現在掛けている保険はその内容を、今後掛ける予定の場合はその内容を記載してください</w:t>
      </w:r>
    </w:p>
    <w:p w14:paraId="0846A009" w14:textId="72135463" w:rsidR="009143EA" w:rsidRDefault="009143EA" w:rsidP="0054459E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通常の活動と、チェーンソー等を利用した活動で保険を分けている場合は、</w:t>
      </w:r>
      <w:r w:rsidR="007B73DE">
        <w:rPr>
          <w:rFonts w:ascii="HG丸ｺﾞｼｯｸM-PRO" w:eastAsia="HG丸ｺﾞｼｯｸM-PRO" w:hAnsi="HG丸ｺﾞｼｯｸM-PRO" w:hint="eastAsia"/>
          <w:sz w:val="22"/>
        </w:rPr>
        <w:t>２</w:t>
      </w:r>
      <w:r w:rsidR="0054459E">
        <w:rPr>
          <w:rFonts w:ascii="HG丸ｺﾞｼｯｸM-PRO" w:eastAsia="HG丸ｺﾞｼｯｸM-PRO" w:hAnsi="HG丸ｺﾞｼｯｸM-PRO" w:hint="eastAsia"/>
          <w:sz w:val="22"/>
        </w:rPr>
        <w:t>葉にわけて記載してください</w:t>
      </w:r>
    </w:p>
    <w:p w14:paraId="7C1A266F" w14:textId="6A995286" w:rsidR="00053596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544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保険期間、保険人数等を正確に</w:t>
      </w:r>
      <w:r w:rsidR="00BB544F">
        <w:rPr>
          <w:rFonts w:ascii="HG丸ｺﾞｼｯｸM-PRO" w:eastAsia="HG丸ｺﾞｼｯｸM-PRO" w:hAnsi="HG丸ｺﾞｼｯｸM-PRO" w:hint="eastAsia"/>
          <w:sz w:val="22"/>
        </w:rPr>
        <w:t>記載してください</w:t>
      </w:r>
    </w:p>
    <w:p w14:paraId="7EEBA616" w14:textId="16FFC290" w:rsidR="00BB544F" w:rsidRDefault="00BB54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４：保障内容は、１死亡の場合、２入院の場合、３通院の場合に分けて記載してください</w:t>
      </w:r>
    </w:p>
    <w:p w14:paraId="5DA93C2C" w14:textId="6CD7C6A8" w:rsidR="00BB544F" w:rsidRPr="00BB544F" w:rsidRDefault="00BB544F" w:rsidP="00BB544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上記１～３以外の保障については「別添</w:t>
      </w:r>
      <w:r w:rsidR="007B73DE">
        <w:rPr>
          <w:rFonts w:ascii="HG丸ｺﾞｼｯｸM-PRO" w:eastAsia="HG丸ｺﾞｼｯｸM-PRO" w:hAnsi="HG丸ｺﾞｼｯｸM-PRO" w:hint="eastAsia"/>
          <w:sz w:val="22"/>
        </w:rPr>
        <w:t>関係書類</w:t>
      </w:r>
      <w:r>
        <w:rPr>
          <w:rFonts w:ascii="HG丸ｺﾞｼｯｸM-PRO" w:eastAsia="HG丸ｺﾞｼｯｸM-PRO" w:hAnsi="HG丸ｺﾞｼｯｸM-PRO" w:hint="eastAsia"/>
          <w:sz w:val="22"/>
        </w:rPr>
        <w:t>のとおり」とすることができます</w:t>
      </w:r>
    </w:p>
    <w:p w14:paraId="4C1BE66B" w14:textId="76CEE37C" w:rsidR="00053596" w:rsidRPr="005C4BAA" w:rsidRDefault="00FD0679" w:rsidP="005C4BAA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申請書に保険のコピーをつけて</w:t>
      </w:r>
      <w:r w:rsidR="005C4BAA">
        <w:rPr>
          <w:rFonts w:ascii="HG丸ｺﾞｼｯｸM-PRO" w:eastAsia="HG丸ｺﾞｼｯｸM-PRO" w:hAnsi="HG丸ｺﾞｼｯｸM-PRO" w:hint="eastAsia"/>
          <w:color w:val="FF0000"/>
          <w:sz w:val="22"/>
        </w:rPr>
        <w:t>いて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</w:t>
      </w:r>
      <w:r w:rsidR="00B24683">
        <w:rPr>
          <w:rFonts w:ascii="HG丸ｺﾞｼｯｸM-PRO" w:eastAsia="HG丸ｺﾞｼｯｸM-PRO" w:hAnsi="HG丸ｺﾞｼｯｸM-PRO" w:hint="eastAsia"/>
          <w:color w:val="FF0000"/>
          <w:sz w:val="22"/>
        </w:rPr>
        <w:t>、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もう一度添付してください</w:t>
      </w:r>
    </w:p>
    <w:p w14:paraId="207FB7FE" w14:textId="259E46DF" w:rsidR="00C077FA" w:rsidRPr="00B24683" w:rsidRDefault="005C4BAA" w:rsidP="00B2468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FF0000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活動費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として支出する場合は、別途支払書類としても添付してください</w:t>
      </w:r>
    </w:p>
    <w:sectPr w:rsidR="00C077FA" w:rsidRPr="00B24683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79EA" w14:textId="77777777" w:rsidR="00B24683" w:rsidRDefault="00B24683" w:rsidP="00B24683">
      <w:r>
        <w:separator/>
      </w:r>
    </w:p>
  </w:endnote>
  <w:endnote w:type="continuationSeparator" w:id="0">
    <w:p w14:paraId="7B13E070" w14:textId="77777777" w:rsidR="00B24683" w:rsidRDefault="00B24683" w:rsidP="00B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C196" w14:textId="77777777" w:rsidR="00B24683" w:rsidRDefault="00B24683" w:rsidP="00B24683">
      <w:r>
        <w:separator/>
      </w:r>
    </w:p>
  </w:footnote>
  <w:footnote w:type="continuationSeparator" w:id="0">
    <w:p w14:paraId="47985184" w14:textId="77777777" w:rsidR="00B24683" w:rsidRDefault="00B24683" w:rsidP="00B2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C4C"/>
    <w:multiLevelType w:val="hybridMultilevel"/>
    <w:tmpl w:val="985C7284"/>
    <w:lvl w:ilvl="0" w:tplc="8BE09848">
      <w:start w:val="3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361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552C6"/>
    <w:rsid w:val="00267501"/>
    <w:rsid w:val="004D3892"/>
    <w:rsid w:val="0050569D"/>
    <w:rsid w:val="0054459E"/>
    <w:rsid w:val="005C4BAA"/>
    <w:rsid w:val="00661E70"/>
    <w:rsid w:val="006963BD"/>
    <w:rsid w:val="006E40F9"/>
    <w:rsid w:val="006E7B26"/>
    <w:rsid w:val="00771506"/>
    <w:rsid w:val="007B73DE"/>
    <w:rsid w:val="007E2174"/>
    <w:rsid w:val="008006E8"/>
    <w:rsid w:val="00841BFA"/>
    <w:rsid w:val="008A64FF"/>
    <w:rsid w:val="009143EA"/>
    <w:rsid w:val="00971CE2"/>
    <w:rsid w:val="00A11253"/>
    <w:rsid w:val="00B24683"/>
    <w:rsid w:val="00BA64CA"/>
    <w:rsid w:val="00BB544F"/>
    <w:rsid w:val="00C077FA"/>
    <w:rsid w:val="00D841A9"/>
    <w:rsid w:val="00EC3DB3"/>
    <w:rsid w:val="00F70CA9"/>
    <w:rsid w:val="00F94089"/>
    <w:rsid w:val="00F955FC"/>
    <w:rsid w:val="00FB1D82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B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683"/>
  </w:style>
  <w:style w:type="paragraph" w:styleId="a7">
    <w:name w:val="footer"/>
    <w:basedOn w:val="a"/>
    <w:link w:val="a8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陽子 遠藤</cp:lastModifiedBy>
  <cp:revision>3</cp:revision>
  <cp:lastPrinted>2022-04-08T06:40:00Z</cp:lastPrinted>
  <dcterms:created xsi:type="dcterms:W3CDTF">2023-12-31T06:00:00Z</dcterms:created>
  <dcterms:modified xsi:type="dcterms:W3CDTF">2023-12-31T06:08:00Z</dcterms:modified>
</cp:coreProperties>
</file>