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945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BA64CA" w:rsidRPr="00F73CA8" w14:paraId="06C20E73" w14:textId="77777777" w:rsidTr="008C1F84">
        <w:trPr>
          <w:trHeight w:val="421"/>
        </w:trPr>
        <w:tc>
          <w:tcPr>
            <w:tcW w:w="1980" w:type="dxa"/>
            <w:vAlign w:val="center"/>
          </w:tcPr>
          <w:p w14:paraId="4E922596" w14:textId="59FED5C5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項</w:t>
            </w:r>
            <w:r w:rsidR="00F955FC" w:rsidRPr="00F73CA8">
              <w:rPr>
                <w:rFonts w:ascii="ＭＳ 明朝" w:eastAsia="ＭＳ 明朝" w:hAnsi="ＭＳ 明朝" w:hint="eastAsia"/>
              </w:rPr>
              <w:t xml:space="preserve">　</w:t>
            </w:r>
            <w:r w:rsidRPr="00F73CA8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3047" w:type="dxa"/>
            <w:vAlign w:val="center"/>
          </w:tcPr>
          <w:p w14:paraId="57B8BF7C" w14:textId="7A35743F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申請時の予定</w:t>
            </w:r>
            <w:r w:rsidR="00841BFA" w:rsidRPr="00F73CA8">
              <w:rPr>
                <w:rFonts w:ascii="ＭＳ 明朝" w:eastAsia="ＭＳ 明朝" w:hAnsi="ＭＳ 明朝" w:hint="eastAsia"/>
              </w:rPr>
              <w:t>（申請に添付）</w:t>
            </w:r>
          </w:p>
        </w:tc>
        <w:tc>
          <w:tcPr>
            <w:tcW w:w="3048" w:type="dxa"/>
            <w:vAlign w:val="center"/>
          </w:tcPr>
          <w:p w14:paraId="6596E9A3" w14:textId="18FCEE48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698DFA23" w14:textId="1D5E4D2A" w:rsidR="00BA64CA" w:rsidRPr="00F73CA8" w:rsidRDefault="00BA64CA" w:rsidP="00F955F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F73CA8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BA64CA" w14:paraId="78FD92A6" w14:textId="77777777" w:rsidTr="008C1F84">
        <w:trPr>
          <w:trHeight w:val="429"/>
        </w:trPr>
        <w:tc>
          <w:tcPr>
            <w:tcW w:w="1980" w:type="dxa"/>
            <w:vAlign w:val="center"/>
          </w:tcPr>
          <w:p w14:paraId="5DB0FD4F" w14:textId="0F203ED4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69F2ADFE" w14:textId="19734326" w:rsidR="00BA64CA" w:rsidRPr="00F73CA8" w:rsidRDefault="00C077F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令和</w:t>
            </w:r>
            <w:r w:rsidR="008C1F84">
              <w:rPr>
                <w:rFonts w:ascii="ＭＳ 明朝" w:eastAsia="ＭＳ 明朝" w:hAnsi="ＭＳ 明朝" w:hint="eastAsia"/>
              </w:rPr>
              <w:t>5</w:t>
            </w:r>
            <w:r w:rsidRPr="00F73CA8">
              <w:rPr>
                <w:rFonts w:ascii="ＭＳ 明朝" w:eastAsia="ＭＳ 明朝" w:hAnsi="ＭＳ 明朝" w:hint="eastAsia"/>
              </w:rPr>
              <w:t>年</w:t>
            </w:r>
            <w:r w:rsidR="006B6404" w:rsidRPr="00F73CA8">
              <w:rPr>
                <w:rFonts w:ascii="ＭＳ 明朝" w:eastAsia="ＭＳ 明朝" w:hAnsi="ＭＳ 明朝" w:hint="eastAsia"/>
              </w:rPr>
              <w:t>9</w:t>
            </w:r>
            <w:r w:rsidRPr="00F73CA8">
              <w:rPr>
                <w:rFonts w:ascii="ＭＳ 明朝" w:eastAsia="ＭＳ 明朝" w:hAnsi="ＭＳ 明朝" w:hint="eastAsia"/>
              </w:rPr>
              <w:t>月</w:t>
            </w:r>
            <w:r w:rsidR="006B6404" w:rsidRPr="00F73CA8">
              <w:rPr>
                <w:rFonts w:ascii="ＭＳ 明朝" w:eastAsia="ＭＳ 明朝" w:hAnsi="ＭＳ 明朝" w:hint="eastAsia"/>
              </w:rPr>
              <w:t>1</w:t>
            </w:r>
            <w:r w:rsidR="006B6404" w:rsidRPr="00F73CA8">
              <w:rPr>
                <w:rFonts w:ascii="ＭＳ 明朝" w:eastAsia="ＭＳ 明朝" w:hAnsi="ＭＳ 明朝"/>
              </w:rPr>
              <w:t>5</w:t>
            </w:r>
            <w:r w:rsidRPr="00F73CA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048" w:type="dxa"/>
          </w:tcPr>
          <w:p w14:paraId="1E09D180" w14:textId="5D5A54C4" w:rsidR="00BA64CA" w:rsidRPr="00F73CA8" w:rsidRDefault="00C077FA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令和</w:t>
            </w:r>
            <w:r w:rsidR="008C1F84">
              <w:rPr>
                <w:rFonts w:ascii="ＭＳ 明朝" w:eastAsia="ＭＳ 明朝" w:hAnsi="ＭＳ 明朝" w:hint="eastAsia"/>
                <w:color w:val="FF0000"/>
              </w:rPr>
              <w:t>5</w:t>
            </w:r>
            <w:r w:rsidRPr="00F73CA8">
              <w:rPr>
                <w:rFonts w:ascii="ＭＳ 明朝" w:eastAsia="ＭＳ 明朝" w:hAnsi="ＭＳ 明朝" w:hint="eastAsia"/>
              </w:rPr>
              <w:t>年</w:t>
            </w:r>
            <w:r w:rsidR="006B6404" w:rsidRPr="00F73CA8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Pr="00F73CA8">
              <w:rPr>
                <w:rFonts w:ascii="ＭＳ 明朝" w:eastAsia="ＭＳ 明朝" w:hAnsi="ＭＳ 明朝" w:hint="eastAsia"/>
              </w:rPr>
              <w:t>月</w:t>
            </w:r>
            <w:r w:rsidR="006B6404" w:rsidRPr="00F73CA8">
              <w:rPr>
                <w:rFonts w:ascii="ＭＳ 明朝" w:eastAsia="ＭＳ 明朝" w:hAnsi="ＭＳ 明朝" w:hint="eastAsia"/>
                <w:color w:val="FF0000"/>
              </w:rPr>
              <w:t>18</w:t>
            </w:r>
            <w:r w:rsidRPr="00F73CA8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701" w:type="dxa"/>
          </w:tcPr>
          <w:p w14:paraId="79B6E860" w14:textId="77777777" w:rsidR="00BA64CA" w:rsidRDefault="00BA64CA" w:rsidP="00971CE2">
            <w:pPr>
              <w:spacing w:line="360" w:lineRule="auto"/>
            </w:pPr>
          </w:p>
        </w:tc>
      </w:tr>
      <w:tr w:rsidR="00BA64CA" w14:paraId="5D21FA97" w14:textId="77777777" w:rsidTr="008C1F84">
        <w:trPr>
          <w:trHeight w:val="451"/>
        </w:trPr>
        <w:tc>
          <w:tcPr>
            <w:tcW w:w="1980" w:type="dxa"/>
            <w:vAlign w:val="center"/>
          </w:tcPr>
          <w:p w14:paraId="32EFDA2C" w14:textId="205BBC37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時</w:t>
            </w:r>
            <w:r w:rsidR="00F955FC" w:rsidRPr="00F73CA8">
              <w:rPr>
                <w:rFonts w:ascii="ＭＳ 明朝" w:eastAsia="ＭＳ 明朝" w:hAnsi="ＭＳ 明朝" w:hint="eastAsia"/>
              </w:rPr>
              <w:t xml:space="preserve">　</w:t>
            </w:r>
            <w:r w:rsidRPr="00F73CA8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3047" w:type="dxa"/>
            <w:vAlign w:val="center"/>
          </w:tcPr>
          <w:p w14:paraId="3691AB2B" w14:textId="5BC77FA8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9</w:t>
            </w:r>
            <w:r w:rsidR="00C077FA" w:rsidRPr="00F73CA8">
              <w:rPr>
                <w:rFonts w:ascii="ＭＳ 明朝" w:eastAsia="ＭＳ 明朝" w:hAnsi="ＭＳ 明朝" w:hint="eastAsia"/>
              </w:rPr>
              <w:t xml:space="preserve">時　　～　</w:t>
            </w:r>
            <w:r w:rsidRPr="00F73CA8">
              <w:rPr>
                <w:rFonts w:ascii="ＭＳ 明朝" w:eastAsia="ＭＳ 明朝" w:hAnsi="ＭＳ 明朝" w:hint="eastAsia"/>
              </w:rPr>
              <w:t>1</w:t>
            </w:r>
            <w:r w:rsidRPr="00F73CA8">
              <w:rPr>
                <w:rFonts w:ascii="ＭＳ 明朝" w:eastAsia="ＭＳ 明朝" w:hAnsi="ＭＳ 明朝"/>
              </w:rPr>
              <w:t>1</w:t>
            </w:r>
            <w:r w:rsidR="00C077FA" w:rsidRPr="00F73CA8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3048" w:type="dxa"/>
          </w:tcPr>
          <w:p w14:paraId="0D605AA7" w14:textId="3384058D" w:rsidR="00BA64CA" w:rsidRPr="00F73CA8" w:rsidRDefault="006B6404" w:rsidP="00C077F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9</w:t>
            </w:r>
            <w:r w:rsidR="00C077FA" w:rsidRPr="00F73CA8">
              <w:rPr>
                <w:rFonts w:ascii="ＭＳ 明朝" w:eastAsia="ＭＳ 明朝" w:hAnsi="ＭＳ 明朝" w:hint="eastAsia"/>
              </w:rPr>
              <w:t xml:space="preserve">時　　～　</w: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11</w:t>
            </w:r>
            <w:r w:rsidR="00C077FA" w:rsidRPr="00F73CA8">
              <w:rPr>
                <w:rFonts w:ascii="ＭＳ 明朝" w:eastAsia="ＭＳ 明朝" w:hAnsi="ＭＳ 明朝" w:hint="eastAsia"/>
              </w:rPr>
              <w:t>時</w: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半</w:t>
            </w:r>
          </w:p>
        </w:tc>
        <w:tc>
          <w:tcPr>
            <w:tcW w:w="1701" w:type="dxa"/>
          </w:tcPr>
          <w:p w14:paraId="44827DD4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CAAC2E" w14:textId="77777777" w:rsidTr="00F955FC">
        <w:trPr>
          <w:trHeight w:val="544"/>
        </w:trPr>
        <w:tc>
          <w:tcPr>
            <w:tcW w:w="1980" w:type="dxa"/>
            <w:vAlign w:val="center"/>
          </w:tcPr>
          <w:p w14:paraId="7B97651E" w14:textId="218DA245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7A0F302C" w14:textId="3686ECC5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エリア１の入り口</w:t>
            </w:r>
          </w:p>
        </w:tc>
        <w:tc>
          <w:tcPr>
            <w:tcW w:w="3048" w:type="dxa"/>
          </w:tcPr>
          <w:p w14:paraId="33B806FD" w14:textId="27920D05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エリア１の入り口</w:t>
            </w:r>
          </w:p>
        </w:tc>
        <w:tc>
          <w:tcPr>
            <w:tcW w:w="1701" w:type="dxa"/>
          </w:tcPr>
          <w:p w14:paraId="35F0ED41" w14:textId="77777777" w:rsidR="00BA64CA" w:rsidRDefault="00BA64CA" w:rsidP="00971CE2">
            <w:pPr>
              <w:spacing w:line="360" w:lineRule="auto"/>
            </w:pPr>
          </w:p>
        </w:tc>
      </w:tr>
      <w:tr w:rsidR="00053596" w14:paraId="080D5A72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2ACF7AEE" w14:textId="30F59FAF" w:rsidR="00053596" w:rsidRPr="00F73CA8" w:rsidRDefault="00053596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  <w:vAlign w:val="center"/>
          </w:tcPr>
          <w:p w14:paraId="74ABCD28" w14:textId="67C2B6E5" w:rsidR="00053596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安全な伐採作業</w:t>
            </w:r>
          </w:p>
        </w:tc>
        <w:tc>
          <w:tcPr>
            <w:tcW w:w="3048" w:type="dxa"/>
          </w:tcPr>
          <w:p w14:paraId="7DEA696B" w14:textId="33646836" w:rsidR="00053596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安全な伐採作業</w:t>
            </w:r>
          </w:p>
        </w:tc>
        <w:tc>
          <w:tcPr>
            <w:tcW w:w="1701" w:type="dxa"/>
          </w:tcPr>
          <w:p w14:paraId="24DB31AC" w14:textId="77777777" w:rsidR="00053596" w:rsidRDefault="00053596" w:rsidP="00971CE2">
            <w:pPr>
              <w:spacing w:line="360" w:lineRule="auto"/>
            </w:pPr>
          </w:p>
        </w:tc>
      </w:tr>
      <w:tr w:rsidR="00BA64CA" w14:paraId="77F5EAEE" w14:textId="77777777" w:rsidTr="00F955FC">
        <w:trPr>
          <w:trHeight w:val="567"/>
        </w:trPr>
        <w:tc>
          <w:tcPr>
            <w:tcW w:w="1980" w:type="dxa"/>
            <w:vAlign w:val="center"/>
          </w:tcPr>
          <w:p w14:paraId="583C4B2F" w14:textId="2757789C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C1D2843" w14:textId="1E9F6B87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3048" w:type="dxa"/>
          </w:tcPr>
          <w:p w14:paraId="259E522E" w14:textId="78530F16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14人（風邪で1人欠）</w:t>
            </w:r>
          </w:p>
        </w:tc>
        <w:tc>
          <w:tcPr>
            <w:tcW w:w="1701" w:type="dxa"/>
          </w:tcPr>
          <w:p w14:paraId="45C37F42" w14:textId="77777777" w:rsidR="00BA64CA" w:rsidRDefault="00BA64CA" w:rsidP="00971CE2">
            <w:pPr>
              <w:spacing w:line="360" w:lineRule="auto"/>
            </w:pPr>
          </w:p>
        </w:tc>
      </w:tr>
      <w:tr w:rsidR="00BA64CA" w14:paraId="0D5E2B12" w14:textId="77777777" w:rsidTr="00F955FC">
        <w:trPr>
          <w:trHeight w:val="576"/>
        </w:trPr>
        <w:tc>
          <w:tcPr>
            <w:tcW w:w="1980" w:type="dxa"/>
            <w:vAlign w:val="center"/>
          </w:tcPr>
          <w:p w14:paraId="30429224" w14:textId="79CCFE62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04ED354A" w14:textId="1C5AB2E6" w:rsidR="00BA64CA" w:rsidRPr="00F73CA8" w:rsidRDefault="006B640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〇×　▽◇</w:t>
            </w:r>
          </w:p>
        </w:tc>
        <w:tc>
          <w:tcPr>
            <w:tcW w:w="3048" w:type="dxa"/>
          </w:tcPr>
          <w:p w14:paraId="1B2212EE" w14:textId="2F651F50" w:rsidR="00BA64CA" w:rsidRPr="00F73CA8" w:rsidRDefault="003861BF" w:rsidP="008C1F8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〇×　▽◇</w:t>
            </w:r>
          </w:p>
        </w:tc>
        <w:tc>
          <w:tcPr>
            <w:tcW w:w="1701" w:type="dxa"/>
          </w:tcPr>
          <w:p w14:paraId="053CED09" w14:textId="77777777" w:rsidR="00BA64CA" w:rsidRDefault="00BA64CA" w:rsidP="00971CE2">
            <w:pPr>
              <w:spacing w:line="360" w:lineRule="auto"/>
            </w:pPr>
          </w:p>
        </w:tc>
      </w:tr>
      <w:tr w:rsidR="00BA64CA" w14:paraId="1C6BB930" w14:textId="77777777" w:rsidTr="00F955FC">
        <w:trPr>
          <w:trHeight w:val="556"/>
        </w:trPr>
        <w:tc>
          <w:tcPr>
            <w:tcW w:w="1980" w:type="dxa"/>
            <w:vAlign w:val="center"/>
          </w:tcPr>
          <w:p w14:paraId="70A6F8E0" w14:textId="422F0CBC" w:rsidR="00BA64CA" w:rsidRPr="00F73CA8" w:rsidRDefault="00BA64CA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50A69113" w14:textId="76D52CC7" w:rsidR="00BA64CA" w:rsidRPr="00F73CA8" w:rsidRDefault="008C1F84" w:rsidP="00F955FC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ﾁｪｰﾝｿｰ法定講習受講終了</w:t>
            </w:r>
          </w:p>
        </w:tc>
        <w:tc>
          <w:tcPr>
            <w:tcW w:w="3048" w:type="dxa"/>
          </w:tcPr>
          <w:p w14:paraId="778DF651" w14:textId="77777777" w:rsidR="008C1F84" w:rsidRPr="008C1F84" w:rsidRDefault="008C1F84" w:rsidP="00971CE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8C1F84">
              <w:rPr>
                <w:rFonts w:ascii="ＭＳ 明朝" w:eastAsia="ＭＳ 明朝" w:hAnsi="ＭＳ 明朝" w:hint="eastAsia"/>
                <w:color w:val="FF0000"/>
              </w:rPr>
              <w:t>ﾁｪｰﾝｿｰ、刈払機法定講習</w:t>
            </w:r>
          </w:p>
          <w:p w14:paraId="21186EBB" w14:textId="489AD945" w:rsidR="00BA64CA" w:rsidRPr="008C1F84" w:rsidRDefault="008C1F84" w:rsidP="00971CE2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8C1F84">
              <w:rPr>
                <w:rFonts w:ascii="ＭＳ 明朝" w:eastAsia="ＭＳ 明朝" w:hAnsi="ＭＳ 明朝" w:hint="eastAsia"/>
                <w:color w:val="FF0000"/>
              </w:rPr>
              <w:t>受講終了</w:t>
            </w:r>
          </w:p>
        </w:tc>
        <w:tc>
          <w:tcPr>
            <w:tcW w:w="1701" w:type="dxa"/>
          </w:tcPr>
          <w:p w14:paraId="415CB3D5" w14:textId="77777777" w:rsidR="00BA64CA" w:rsidRDefault="00BA64CA" w:rsidP="00971CE2">
            <w:pPr>
              <w:spacing w:line="360" w:lineRule="auto"/>
            </w:pPr>
          </w:p>
        </w:tc>
      </w:tr>
      <w:tr w:rsidR="00BA64CA" w14:paraId="76012C80" w14:textId="77777777" w:rsidTr="00F4738B">
        <w:trPr>
          <w:trHeight w:val="5581"/>
        </w:trPr>
        <w:tc>
          <w:tcPr>
            <w:tcW w:w="1980" w:type="dxa"/>
          </w:tcPr>
          <w:p w14:paraId="6BAC32DD" w14:textId="4AFB54B8" w:rsidR="00BA64CA" w:rsidRPr="00F73CA8" w:rsidRDefault="00BA64CA" w:rsidP="00C077FA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38654DE8" w14:textId="77777777" w:rsidR="00BA64CA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・事前の準備</w:t>
            </w:r>
          </w:p>
          <w:p w14:paraId="19D809A8" w14:textId="77777777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・服装</w:t>
            </w:r>
          </w:p>
          <w:p w14:paraId="09E8A25D" w14:textId="77777777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</w:rPr>
              <w:t>・作業中の意思伝達方法</w:t>
            </w:r>
          </w:p>
          <w:p w14:paraId="48282C9D" w14:textId="6C29BB31" w:rsidR="003861BF" w:rsidRPr="00F73CA8" w:rsidRDefault="003861BF" w:rsidP="00971CE2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CA24F04" w14:textId="77777777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・事前の準備</w:t>
            </w:r>
          </w:p>
          <w:p w14:paraId="39BE0E51" w14:textId="59F9E3E3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・服装、作業</w:t>
            </w:r>
            <w:r w:rsidR="00826A69" w:rsidRPr="00F73CA8">
              <w:rPr>
                <w:rFonts w:ascii="ＭＳ 明朝" w:eastAsia="ＭＳ 明朝" w:hAnsi="ＭＳ 明朝" w:hint="eastAsia"/>
                <w:color w:val="FF0000"/>
              </w:rPr>
              <w:t>機材</w:t>
            </w:r>
            <w:r w:rsidRPr="00F73CA8">
              <w:rPr>
                <w:rFonts w:ascii="ＭＳ 明朝" w:eastAsia="ＭＳ 明朝" w:hAnsi="ＭＳ 明朝" w:hint="eastAsia"/>
                <w:color w:val="FF0000"/>
              </w:rPr>
              <w:t>の点検</w:t>
            </w:r>
          </w:p>
          <w:p w14:paraId="4B38064D" w14:textId="77777777" w:rsidR="003861BF" w:rsidRPr="00F73CA8" w:rsidRDefault="003861BF" w:rsidP="003861BF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F73CA8">
              <w:rPr>
                <w:rFonts w:ascii="ＭＳ 明朝" w:eastAsia="ＭＳ 明朝" w:hAnsi="ＭＳ 明朝" w:hint="eastAsia"/>
                <w:color w:val="FF0000"/>
              </w:rPr>
              <w:t>・作業中の意思伝達方法</w:t>
            </w:r>
          </w:p>
          <w:p w14:paraId="48446544" w14:textId="058ED70A" w:rsidR="00BA64CA" w:rsidRPr="00F73CA8" w:rsidRDefault="00F4738B" w:rsidP="003861B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73CA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8C60DF" wp14:editId="0D8AFB1E">
                      <wp:simplePos x="0" y="0"/>
                      <wp:positionH relativeFrom="column">
                        <wp:posOffset>-1377950</wp:posOffset>
                      </wp:positionH>
                      <wp:positionV relativeFrom="paragraph">
                        <wp:posOffset>436880</wp:posOffset>
                      </wp:positionV>
                      <wp:extent cx="2743200" cy="1819275"/>
                      <wp:effectExtent l="19050" t="1905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819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942BE" id="正方形/長方形 1" o:spid="_x0000_s1026" style="position:absolute;left:0;text-align:left;margin-left:-108.5pt;margin-top:34.4pt;width:3in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" fillcolor="white [3212]" strokecolor="red" strokeweight="2.25pt"/>
                  </w:pict>
                </mc:Fallback>
              </mc:AlternateContent>
            </w:r>
            <w:r w:rsidR="008C1F84" w:rsidRPr="00F73CA8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58408" wp14:editId="51D3790E">
                      <wp:simplePos x="0" y="0"/>
                      <wp:positionH relativeFrom="column">
                        <wp:posOffset>-1158240</wp:posOffset>
                      </wp:positionH>
                      <wp:positionV relativeFrom="paragraph">
                        <wp:posOffset>446405</wp:posOffset>
                      </wp:positionV>
                      <wp:extent cx="2457450" cy="16097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06E57C" w14:textId="2F89D8D5" w:rsidR="00826A6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講習</w:t>
                                  </w:r>
                                  <w:r w:rsidR="00826A69" w:rsidRPr="00826A69"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会の状況写真を１枚貼り付けてください</w:t>
                                  </w:r>
                                </w:p>
                                <w:p w14:paraId="2FF6FAA3" w14:textId="77777777" w:rsidR="007A4639" w:rsidRPr="007A463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F35C03" w14:textId="7CED0CF9" w:rsidR="007A463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講習会は基本全員参加です</w:t>
                                  </w:r>
                                </w:p>
                                <w:p w14:paraId="7FCEE692" w14:textId="6D5AD5F6" w:rsidR="007A4639" w:rsidRPr="00826A69" w:rsidRDefault="007A4639" w:rsidP="007A4639">
                                  <w:pPr>
                                    <w:spacing w:line="400" w:lineRule="exact"/>
                                    <w:rPr>
                                      <w:rFonts w:ascii="HGSｺﾞｼｯｸE" w:eastAsia="HGSｺﾞｼｯｸE" w:hAnsi="HGS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SｺﾞｼｯｸE" w:eastAsia="HGSｺﾞｼｯｸE" w:hAnsi="HGSｺﾞｼｯｸE" w:hint="eastAsia"/>
                                      <w:sz w:val="28"/>
                                      <w:szCs w:val="28"/>
                                    </w:rPr>
                                    <w:t>会員―１が写真に写っていることが望ましい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58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1.2pt;margin-top:35.15pt;width:193.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" fillcolor="white [3201]" stroked="f" strokeweight=".5pt">
                      <v:textbox>
                        <w:txbxContent>
                          <w:p w14:paraId="6E06E57C" w14:textId="2F89D8D5" w:rsidR="00826A6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講習</w:t>
                            </w:r>
                            <w:r w:rsidR="00826A69" w:rsidRPr="00826A69"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会の状況写真を１枚貼り付けてください</w:t>
                            </w:r>
                          </w:p>
                          <w:p w14:paraId="2FF6FAA3" w14:textId="77777777" w:rsidR="007A4639" w:rsidRPr="007A463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</w:p>
                          <w:p w14:paraId="05F35C03" w14:textId="7CED0CF9" w:rsidR="007A463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講習会は基本全員参加です</w:t>
                            </w:r>
                          </w:p>
                          <w:p w14:paraId="7FCEE692" w14:textId="6D5AD5F6" w:rsidR="007A4639" w:rsidRPr="00826A69" w:rsidRDefault="007A4639" w:rsidP="007A4639">
                            <w:pPr>
                              <w:spacing w:line="400" w:lineRule="exact"/>
                              <w:rPr>
                                <w:rFonts w:ascii="HGSｺﾞｼｯｸE" w:eastAsia="HGSｺﾞｼｯｸE" w:hAnsi="HGS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8"/>
                                <w:szCs w:val="28"/>
                              </w:rPr>
                              <w:t>会員―１が写真に写っていることが望ましい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1BF" w:rsidRPr="00F73CA8">
              <w:rPr>
                <w:rFonts w:ascii="ＭＳ 明朝" w:eastAsia="ＭＳ 明朝" w:hAnsi="ＭＳ 明朝" w:hint="eastAsia"/>
                <w:color w:val="FF0000"/>
              </w:rPr>
              <w:t>・避難スペースの確保</w:t>
            </w:r>
          </w:p>
        </w:tc>
        <w:tc>
          <w:tcPr>
            <w:tcW w:w="1701" w:type="dxa"/>
          </w:tcPr>
          <w:p w14:paraId="02EDC091" w14:textId="77777777" w:rsidR="00BA64CA" w:rsidRDefault="00BA64CA" w:rsidP="00971CE2">
            <w:pPr>
              <w:spacing w:line="360" w:lineRule="auto"/>
            </w:pPr>
          </w:p>
        </w:tc>
      </w:tr>
    </w:tbl>
    <w:p w14:paraId="001266AE" w14:textId="7652C490" w:rsidR="006E40F9" w:rsidRDefault="00BA64CA">
      <w:pPr>
        <w:rPr>
          <w:rFonts w:ascii="HG丸ｺﾞｼｯｸM-PRO" w:eastAsia="HG丸ｺﾞｼｯｸM-PRO" w:hAnsi="HG丸ｺﾞｼｯｸM-PRO"/>
          <w:sz w:val="22"/>
        </w:rPr>
      </w:pPr>
      <w:r w:rsidRPr="00C077FA">
        <w:rPr>
          <w:rFonts w:ascii="HG丸ｺﾞｼｯｸM-PRO" w:eastAsia="HG丸ｺﾞｼｯｸM-PRO" w:hAnsi="HG丸ｺﾞｼｯｸM-PRO" w:hint="eastAsia"/>
          <w:sz w:val="22"/>
        </w:rPr>
        <w:t>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講習会</w:t>
      </w:r>
      <w:r w:rsidRPr="00C077FA">
        <w:rPr>
          <w:rFonts w:ascii="HG丸ｺﾞｼｯｸM-PRO" w:eastAsia="HG丸ｺﾞｼｯｸM-PRO" w:hAnsi="HG丸ｺﾞｼｯｸM-PRO" w:hint="eastAsia"/>
          <w:sz w:val="22"/>
        </w:rPr>
        <w:t>の実施予定・実績</w:t>
      </w:r>
    </w:p>
    <w:p w14:paraId="605EA33D" w14:textId="4CB89414" w:rsidR="00841BF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41BFA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779D15A7" w:rsidR="00C077FA" w:rsidRPr="00C077FA" w:rsidRDefault="00053596" w:rsidP="003861B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FD584" w14:textId="77777777" w:rsidR="00F73CA8" w:rsidRDefault="00F73CA8" w:rsidP="00F73CA8">
      <w:r>
        <w:separator/>
      </w:r>
    </w:p>
  </w:endnote>
  <w:endnote w:type="continuationSeparator" w:id="0">
    <w:p w14:paraId="104DADCF" w14:textId="77777777" w:rsidR="00F73CA8" w:rsidRDefault="00F73CA8" w:rsidP="00F7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E723" w14:textId="77777777" w:rsidR="00F73CA8" w:rsidRDefault="00F73CA8" w:rsidP="00F73CA8">
      <w:r>
        <w:separator/>
      </w:r>
    </w:p>
  </w:footnote>
  <w:footnote w:type="continuationSeparator" w:id="0">
    <w:p w14:paraId="3BAC1177" w14:textId="77777777" w:rsidR="00F73CA8" w:rsidRDefault="00F73CA8" w:rsidP="00F7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F1BDB"/>
    <w:rsid w:val="003861BF"/>
    <w:rsid w:val="006B6404"/>
    <w:rsid w:val="006E40F9"/>
    <w:rsid w:val="007A4639"/>
    <w:rsid w:val="007E2174"/>
    <w:rsid w:val="00826A69"/>
    <w:rsid w:val="00841BFA"/>
    <w:rsid w:val="008A64FF"/>
    <w:rsid w:val="008C1F84"/>
    <w:rsid w:val="009143EA"/>
    <w:rsid w:val="00971CE2"/>
    <w:rsid w:val="0098001C"/>
    <w:rsid w:val="00BA64CA"/>
    <w:rsid w:val="00BC4983"/>
    <w:rsid w:val="00C077FA"/>
    <w:rsid w:val="00F4738B"/>
    <w:rsid w:val="00F73CA8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C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CA8"/>
  </w:style>
  <w:style w:type="paragraph" w:styleId="a6">
    <w:name w:val="footer"/>
    <w:basedOn w:val="a"/>
    <w:link w:val="a7"/>
    <w:uiPriority w:val="99"/>
    <w:unhideWhenUsed/>
    <w:rsid w:val="00F73C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陽子 遠藤</cp:lastModifiedBy>
  <cp:revision>3</cp:revision>
  <cp:lastPrinted>2023-08-21T04:57:00Z</cp:lastPrinted>
  <dcterms:created xsi:type="dcterms:W3CDTF">2023-12-31T05:55:00Z</dcterms:created>
  <dcterms:modified xsi:type="dcterms:W3CDTF">2023-12-31T05:56:00Z</dcterms:modified>
</cp:coreProperties>
</file>