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83BB" w14:textId="59D58492" w:rsidR="00370D42" w:rsidRPr="009A3B83" w:rsidRDefault="00A57906" w:rsidP="00B038D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9A3B83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</w:t>
      </w:r>
      <w:r w:rsidR="003933FF" w:rsidRPr="009A3B8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２9年度前</w:t>
      </w:r>
      <w:r w:rsidR="005E7756" w:rsidRPr="009A3B83">
        <w:rPr>
          <w:rFonts w:ascii="HG丸ｺﾞｼｯｸM-PRO" w:eastAsia="HG丸ｺﾞｼｯｸM-PRO" w:hAnsi="HG丸ｺﾞｼｯｸM-PRO" w:hint="eastAsia"/>
          <w:b/>
          <w:sz w:val="28"/>
          <w:szCs w:val="28"/>
        </w:rPr>
        <w:t>期</w:t>
      </w:r>
      <w:r w:rsidR="002F2BDA" w:rsidRPr="009A3B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「緑のおもしろ講座」</w:t>
      </w:r>
      <w:r w:rsidR="0094772D" w:rsidRPr="009A3B83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</w:t>
      </w:r>
      <w:r w:rsidR="002F2BDA" w:rsidRPr="009A3B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のご案内</w:t>
      </w:r>
    </w:p>
    <w:p w14:paraId="1CDB83BC" w14:textId="77777777" w:rsidR="0019052E" w:rsidRPr="009A3B83" w:rsidRDefault="00370D42" w:rsidP="005C63E8">
      <w:pPr>
        <w:ind w:firstLineChars="400" w:firstLine="803"/>
        <w:jc w:val="right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千葉県森林インストラクター会</w:t>
      </w:r>
    </w:p>
    <w:p w14:paraId="679204FB" w14:textId="4DA25E38" w:rsidR="00A35866" w:rsidRPr="009A3B83" w:rsidRDefault="00D04DFD" w:rsidP="00560A99">
      <w:pPr>
        <w:ind w:leftChars="-210" w:left="-401" w:firstLineChars="100" w:firstLine="201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370216B" wp14:editId="1866414A">
            <wp:simplePos x="0" y="0"/>
            <wp:positionH relativeFrom="column">
              <wp:posOffset>5613400</wp:posOffset>
            </wp:positionH>
            <wp:positionV relativeFrom="paragraph">
              <wp:posOffset>276860</wp:posOffset>
            </wp:positionV>
            <wp:extent cx="633095" cy="68199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BDA" w:rsidRPr="009A3B83">
        <w:rPr>
          <w:rFonts w:ascii="HG丸ｺﾞｼｯｸM-PRO" w:eastAsia="HG丸ｺﾞｼｯｸM-PRO" w:hAnsi="HG丸ｺﾞｼｯｸM-PRO" w:hint="eastAsia"/>
          <w:sz w:val="22"/>
        </w:rPr>
        <w:t>千葉県森林インストラクター</w:t>
      </w:r>
      <w:r w:rsidR="00C14B5C" w:rsidRPr="009A3B83">
        <w:rPr>
          <w:rFonts w:ascii="HG丸ｺﾞｼｯｸM-PRO" w:eastAsia="HG丸ｺﾞｼｯｸM-PRO" w:hAnsi="HG丸ｺﾞｼｯｸM-PRO" w:hint="eastAsia"/>
          <w:sz w:val="22"/>
        </w:rPr>
        <w:t>会</w:t>
      </w:r>
      <w:r w:rsidR="00B63FCF" w:rsidRPr="009A3B83">
        <w:rPr>
          <w:rFonts w:ascii="HG丸ｺﾞｼｯｸM-PRO" w:eastAsia="HG丸ｺﾞｼｯｸM-PRO" w:hAnsi="HG丸ｺﾞｼｯｸM-PRO" w:hint="eastAsia"/>
          <w:sz w:val="22"/>
        </w:rPr>
        <w:t>では</w:t>
      </w:r>
      <w:r w:rsidR="003B3F60">
        <w:rPr>
          <w:rFonts w:ascii="HG丸ｺﾞｼｯｸM-PRO" w:eastAsia="HG丸ｺﾞｼｯｸM-PRO" w:hAnsi="HG丸ｺﾞｼｯｸM-PRO" w:hint="eastAsia"/>
          <w:sz w:val="22"/>
        </w:rPr>
        <w:t>、</w:t>
      </w:r>
      <w:r w:rsidR="002F2BDA" w:rsidRPr="009A3B83">
        <w:rPr>
          <w:rFonts w:ascii="HG丸ｺﾞｼｯｸM-PRO" w:eastAsia="HG丸ｺﾞｼｯｸM-PRO" w:hAnsi="HG丸ｺﾞｼｯｸM-PRO" w:hint="eastAsia"/>
          <w:sz w:val="22"/>
        </w:rPr>
        <w:t>千葉市都市緑化植物園を中心</w:t>
      </w:r>
      <w:r w:rsidR="00E240B9" w:rsidRPr="009A3B83">
        <w:rPr>
          <w:rFonts w:ascii="HG丸ｺﾞｼｯｸM-PRO" w:eastAsia="HG丸ｺﾞｼｯｸM-PRO" w:hAnsi="HG丸ｺﾞｼｯｸM-PRO" w:hint="eastAsia"/>
          <w:sz w:val="22"/>
        </w:rPr>
        <w:t>に</w:t>
      </w:r>
      <w:r w:rsidR="002D25CE" w:rsidRPr="009A3B83">
        <w:rPr>
          <w:rFonts w:ascii="HG丸ｺﾞｼｯｸM-PRO" w:eastAsia="HG丸ｺﾞｼｯｸM-PRO" w:hAnsi="HG丸ｺﾞｼｯｸM-PRO" w:hint="eastAsia"/>
          <w:sz w:val="22"/>
        </w:rPr>
        <w:t>、</w:t>
      </w:r>
      <w:r w:rsidR="002F2BDA" w:rsidRPr="009A3B83">
        <w:rPr>
          <w:rFonts w:ascii="HG丸ｺﾞｼｯｸM-PRO" w:eastAsia="HG丸ｺﾞｼｯｸM-PRO" w:hAnsi="HG丸ｺﾞｼｯｸM-PRO" w:hint="eastAsia"/>
          <w:sz w:val="22"/>
        </w:rPr>
        <w:t>近郊の自然</w:t>
      </w:r>
      <w:r w:rsidR="002D25CE" w:rsidRPr="009A3B83">
        <w:rPr>
          <w:rFonts w:ascii="HG丸ｺﾞｼｯｸM-PRO" w:eastAsia="HG丸ｺﾞｼｯｸM-PRO" w:hAnsi="HG丸ｺﾞｼｯｸM-PRO" w:hint="eastAsia"/>
          <w:sz w:val="22"/>
        </w:rPr>
        <w:t>・</w:t>
      </w:r>
      <w:r w:rsidR="002F2BDA" w:rsidRPr="009A3B83">
        <w:rPr>
          <w:rFonts w:ascii="HG丸ｺﾞｼｯｸM-PRO" w:eastAsia="HG丸ｺﾞｼｯｸM-PRO" w:hAnsi="HG丸ｺﾞｼｯｸM-PRO" w:hint="eastAsia"/>
          <w:sz w:val="22"/>
        </w:rPr>
        <w:t>地域文化などを楽しみ</w:t>
      </w:r>
      <w:r w:rsidR="006E09F3" w:rsidRPr="009A3B83">
        <w:rPr>
          <w:rFonts w:ascii="HG丸ｺﾞｼｯｸM-PRO" w:eastAsia="HG丸ｺﾞｼｯｸM-PRO" w:hAnsi="HG丸ｺﾞｼｯｸM-PRO" w:hint="eastAsia"/>
          <w:sz w:val="22"/>
        </w:rPr>
        <w:t>ながら</w:t>
      </w:r>
      <w:r w:rsidR="002F2BDA" w:rsidRPr="009A3B83">
        <w:rPr>
          <w:rFonts w:ascii="HG丸ｺﾞｼｯｸM-PRO" w:eastAsia="HG丸ｺﾞｼｯｸM-PRO" w:hAnsi="HG丸ｺﾞｼｯｸM-PRO" w:hint="eastAsia"/>
          <w:sz w:val="22"/>
        </w:rPr>
        <w:t>学</w:t>
      </w:r>
      <w:r w:rsidR="006E09F3" w:rsidRPr="009A3B83">
        <w:rPr>
          <w:rFonts w:ascii="HG丸ｺﾞｼｯｸM-PRO" w:eastAsia="HG丸ｺﾞｼｯｸM-PRO" w:hAnsi="HG丸ｺﾞｼｯｸM-PRO" w:hint="eastAsia"/>
          <w:sz w:val="22"/>
        </w:rPr>
        <w:t>ぶ</w:t>
      </w:r>
      <w:r w:rsidR="002F2BDA" w:rsidRPr="009A3B83">
        <w:rPr>
          <w:rFonts w:ascii="HG丸ｺﾞｼｯｸM-PRO" w:eastAsia="HG丸ｺﾞｼｯｸM-PRO" w:hAnsi="HG丸ｺﾞｼｯｸM-PRO" w:hint="eastAsia"/>
          <w:sz w:val="22"/>
        </w:rPr>
        <w:t>講</w:t>
      </w:r>
      <w:r w:rsidR="00E034B6" w:rsidRPr="009A3B83">
        <w:rPr>
          <w:rFonts w:ascii="HG丸ｺﾞｼｯｸM-PRO" w:eastAsia="HG丸ｺﾞｼｯｸM-PRO" w:hAnsi="HG丸ｺﾞｼｯｸM-PRO" w:hint="eastAsia"/>
          <w:sz w:val="22"/>
        </w:rPr>
        <w:t>座</w:t>
      </w:r>
      <w:r w:rsidR="00527865" w:rsidRPr="009A3B83">
        <w:rPr>
          <w:rFonts w:ascii="HG丸ｺﾞｼｯｸM-PRO" w:eastAsia="HG丸ｺﾞｼｯｸM-PRO" w:hAnsi="HG丸ｺﾞｼｯｸM-PRO" w:hint="eastAsia"/>
          <w:sz w:val="22"/>
        </w:rPr>
        <w:t>を開催いたします。</w:t>
      </w:r>
      <w:r w:rsidR="00B63FCF" w:rsidRPr="009A3B83">
        <w:rPr>
          <w:rFonts w:ascii="HG丸ｺﾞｼｯｸM-PRO" w:eastAsia="HG丸ｺﾞｼｯｸM-PRO" w:hAnsi="HG丸ｺﾞｼｯｸM-PRO" w:hint="eastAsia"/>
          <w:sz w:val="22"/>
        </w:rPr>
        <w:t>一味違った自然を見つけてみましょう。</w:t>
      </w:r>
    </w:p>
    <w:p w14:paraId="25E36650" w14:textId="77777777" w:rsidR="00D04DFD" w:rsidRPr="009A3B83" w:rsidRDefault="00D04DFD" w:rsidP="00560A99">
      <w:pPr>
        <w:ind w:leftChars="-210" w:left="-401" w:firstLineChars="100" w:firstLine="201"/>
        <w:rPr>
          <w:rFonts w:ascii="HG丸ｺﾞｼｯｸM-PRO" w:eastAsia="HG丸ｺﾞｼｯｸM-PRO" w:hAnsi="HG丸ｺﾞｼｯｸM-PRO"/>
          <w:sz w:val="22"/>
        </w:rPr>
      </w:pPr>
    </w:p>
    <w:p w14:paraId="55CFE0A7" w14:textId="35FD1EED" w:rsidR="001671C6" w:rsidRPr="003B3F60" w:rsidRDefault="00611C96" w:rsidP="00464C56">
      <w:pPr>
        <w:ind w:leftChars="-210" w:left="-401"/>
        <w:rPr>
          <w:rFonts w:ascii="HG丸ｺﾞｼｯｸM-PRO" w:eastAsia="HG丸ｺﾞｼｯｸM-PRO" w:hAnsi="HG丸ｺﾞｼｯｸM-PRO"/>
          <w:sz w:val="22"/>
        </w:rPr>
      </w:pPr>
      <w:r w:rsidRPr="003B3F60">
        <w:rPr>
          <w:rFonts w:ascii="HG丸ｺﾞｼｯｸM-PRO" w:eastAsia="HG丸ｺﾞｼｯｸM-PRO" w:hAnsi="HG丸ｺﾞｼｯｸM-PRO" w:hint="eastAsia"/>
          <w:sz w:val="22"/>
        </w:rPr>
        <w:t xml:space="preserve">＊受講料　</w:t>
      </w:r>
      <w:r w:rsidR="001671C6" w:rsidRPr="003B3F60">
        <w:rPr>
          <w:rFonts w:ascii="HG丸ｺﾞｼｯｸM-PRO" w:eastAsia="HG丸ｺﾞｼｯｸM-PRO" w:hAnsi="HG丸ｺﾞｼｯｸM-PRO" w:hint="eastAsia"/>
          <w:sz w:val="22"/>
        </w:rPr>
        <w:t>４回/5回　5,000円、1回　1,500円（初回受講日にご持参ください</w:t>
      </w:r>
      <w:r w:rsidR="003B3F60">
        <w:rPr>
          <w:rFonts w:ascii="HG丸ｺﾞｼｯｸM-PRO" w:eastAsia="HG丸ｺﾞｼｯｸM-PRO" w:hAnsi="HG丸ｺﾞｼｯｸM-PRO" w:hint="eastAsia"/>
          <w:sz w:val="22"/>
        </w:rPr>
        <w:t>。</w:t>
      </w:r>
      <w:r w:rsidR="001671C6" w:rsidRPr="003B3F6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79912A9" w14:textId="22EA568A" w:rsidR="00E70D4C" w:rsidRPr="009A3B83" w:rsidRDefault="00957BA0" w:rsidP="00464C56">
      <w:pPr>
        <w:ind w:leftChars="-210" w:left="-401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＊講</w:t>
      </w:r>
      <w:r w:rsidR="002D25CE" w:rsidRPr="009A3B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B83">
        <w:rPr>
          <w:rFonts w:ascii="HG丸ｺﾞｼｯｸM-PRO" w:eastAsia="HG丸ｺﾞｼｯｸM-PRO" w:hAnsi="HG丸ｺﾞｼｯｸM-PRO" w:hint="eastAsia"/>
          <w:sz w:val="22"/>
        </w:rPr>
        <w:t>師　千葉県森林インストラクター会所属</w:t>
      </w:r>
      <w:r w:rsidR="00E70D4C" w:rsidRPr="009A3B83">
        <w:rPr>
          <w:rFonts w:ascii="HG丸ｺﾞｼｯｸM-PRO" w:eastAsia="HG丸ｺﾞｼｯｸM-PRO" w:hAnsi="HG丸ｺﾞｼｯｸM-PRO" w:hint="eastAsia"/>
          <w:sz w:val="22"/>
        </w:rPr>
        <w:t>森林インストラクター</w:t>
      </w:r>
    </w:p>
    <w:p w14:paraId="1CDB83C4" w14:textId="6316AFDA" w:rsidR="0010716A" w:rsidRPr="009A3B83" w:rsidRDefault="0010716A" w:rsidP="00464C56">
      <w:pPr>
        <w:ind w:leftChars="-210" w:left="-401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Cs w:val="21"/>
        </w:rPr>
        <w:t>＊</w:t>
      </w:r>
      <w:r w:rsidR="006E0BE8" w:rsidRPr="009A3B83">
        <w:rPr>
          <w:rFonts w:ascii="HG丸ｺﾞｼｯｸM-PRO" w:eastAsia="HG丸ｺﾞｼｯｸM-PRO" w:hAnsi="HG丸ｺﾞｼｯｸM-PRO" w:hint="eastAsia"/>
          <w:sz w:val="22"/>
        </w:rPr>
        <w:t>29</w:t>
      </w:r>
      <w:r w:rsidR="00B63FCF" w:rsidRPr="009A3B83">
        <w:rPr>
          <w:rFonts w:ascii="HG丸ｺﾞｼｯｸM-PRO" w:eastAsia="HG丸ｺﾞｼｯｸM-PRO" w:hAnsi="HG丸ｺﾞｼｯｸM-PRO" w:hint="eastAsia"/>
          <w:sz w:val="22"/>
        </w:rPr>
        <w:t>年度</w:t>
      </w:r>
      <w:r w:rsidR="006E0BE8" w:rsidRPr="009A3B83">
        <w:rPr>
          <w:rFonts w:ascii="HG丸ｺﾞｼｯｸM-PRO" w:eastAsia="HG丸ｺﾞｼｯｸM-PRO" w:hAnsi="HG丸ｺﾞｼｯｸM-PRO" w:hint="eastAsia"/>
          <w:sz w:val="22"/>
        </w:rPr>
        <w:t>前</w:t>
      </w:r>
      <w:r w:rsidR="00343567" w:rsidRPr="009A3B83">
        <w:rPr>
          <w:rFonts w:ascii="HG丸ｺﾞｼｯｸM-PRO" w:eastAsia="HG丸ｺﾞｼｯｸM-PRO" w:hAnsi="HG丸ｺﾞｼｯｸM-PRO" w:hint="eastAsia"/>
          <w:sz w:val="22"/>
        </w:rPr>
        <w:t>期</w:t>
      </w:r>
      <w:r w:rsidRPr="009A3B83">
        <w:rPr>
          <w:rFonts w:ascii="HG丸ｺﾞｼｯｸM-PRO" w:eastAsia="HG丸ｺﾞｼｯｸM-PRO" w:hAnsi="HG丸ｺﾞｼｯｸM-PRO" w:hint="eastAsia"/>
          <w:sz w:val="22"/>
        </w:rPr>
        <w:t>開催日程</w:t>
      </w:r>
    </w:p>
    <w:tbl>
      <w:tblPr>
        <w:tblStyle w:val="a3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3260"/>
        <w:gridCol w:w="1560"/>
        <w:gridCol w:w="1422"/>
        <w:gridCol w:w="1129"/>
        <w:gridCol w:w="1136"/>
        <w:gridCol w:w="1416"/>
      </w:tblGrid>
      <w:tr w:rsidR="009A3B83" w:rsidRPr="009A3B83" w14:paraId="1CDB83CB" w14:textId="370E1BD4" w:rsidTr="00750E88">
        <w:trPr>
          <w:trHeight w:val="297"/>
        </w:trPr>
        <w:tc>
          <w:tcPr>
            <w:tcW w:w="455" w:type="dxa"/>
          </w:tcPr>
          <w:p w14:paraId="1CDB83C5" w14:textId="0695FE13" w:rsidR="00560A99" w:rsidRPr="001671C6" w:rsidRDefault="007C326B" w:rsidP="00560A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№</w:t>
            </w:r>
          </w:p>
        </w:tc>
        <w:tc>
          <w:tcPr>
            <w:tcW w:w="3260" w:type="dxa"/>
          </w:tcPr>
          <w:p w14:paraId="1CDB83C6" w14:textId="77777777" w:rsidR="00560A99" w:rsidRPr="001671C6" w:rsidRDefault="00560A99" w:rsidP="00560A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講座名</w:t>
            </w:r>
          </w:p>
        </w:tc>
        <w:tc>
          <w:tcPr>
            <w:tcW w:w="1560" w:type="dxa"/>
          </w:tcPr>
          <w:p w14:paraId="1CDB83C7" w14:textId="77777777" w:rsidR="00560A99" w:rsidRPr="001671C6" w:rsidRDefault="00560A99" w:rsidP="00560A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開催日時</w:t>
            </w:r>
          </w:p>
        </w:tc>
        <w:tc>
          <w:tcPr>
            <w:tcW w:w="1422" w:type="dxa"/>
          </w:tcPr>
          <w:p w14:paraId="1CDB83C8" w14:textId="77777777" w:rsidR="00560A99" w:rsidRPr="001671C6" w:rsidRDefault="00560A99" w:rsidP="00560A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1129" w:type="dxa"/>
          </w:tcPr>
          <w:p w14:paraId="1CDB83C9" w14:textId="77777777" w:rsidR="00560A99" w:rsidRPr="001671C6" w:rsidRDefault="00560A99" w:rsidP="00560A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講師</w:t>
            </w:r>
          </w:p>
        </w:tc>
        <w:tc>
          <w:tcPr>
            <w:tcW w:w="1136" w:type="dxa"/>
          </w:tcPr>
          <w:p w14:paraId="1CDB83CA" w14:textId="7705312E" w:rsidR="00560A99" w:rsidRPr="001671C6" w:rsidRDefault="00560A99" w:rsidP="00560A9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座学・野外</w:t>
            </w:r>
          </w:p>
        </w:tc>
        <w:tc>
          <w:tcPr>
            <w:tcW w:w="1416" w:type="dxa"/>
          </w:tcPr>
          <w:p w14:paraId="334E54D5" w14:textId="77FB9026" w:rsidR="00560A99" w:rsidRPr="001671C6" w:rsidRDefault="00560A99" w:rsidP="00560A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9A3B83" w:rsidRPr="009A3B83" w14:paraId="1CDB83D3" w14:textId="5CE9D196" w:rsidTr="00750E88">
        <w:trPr>
          <w:trHeight w:val="595"/>
        </w:trPr>
        <w:tc>
          <w:tcPr>
            <w:tcW w:w="455" w:type="dxa"/>
          </w:tcPr>
          <w:p w14:paraId="1CDB83CC" w14:textId="335526EB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3260" w:type="dxa"/>
          </w:tcPr>
          <w:p w14:paraId="2712B79B" w14:textId="67440C15" w:rsidR="00560A99" w:rsidRPr="001671C6" w:rsidRDefault="005B2B98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楽しい</w:t>
            </w:r>
            <w:r w:rsidR="00287E69" w:rsidRPr="001671C6"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="00560A99" w:rsidRPr="001671C6">
              <w:rPr>
                <w:rFonts w:ascii="HG丸ｺﾞｼｯｸM-PRO" w:eastAsia="HG丸ｺﾞｼｯｸM-PRO" w:hAnsi="HG丸ｺﾞｼｯｸM-PRO" w:hint="eastAsia"/>
                <w:sz w:val="22"/>
              </w:rPr>
              <w:t>庭の管理</w:t>
            </w:r>
          </w:p>
          <w:p w14:paraId="1CDB83CD" w14:textId="790ED3A3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-管理は芸術だ-</w:t>
            </w:r>
          </w:p>
        </w:tc>
        <w:tc>
          <w:tcPr>
            <w:tcW w:w="1560" w:type="dxa"/>
          </w:tcPr>
          <w:p w14:paraId="1CDB83CE" w14:textId="50CD8FB4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4/9（日）</w:t>
            </w:r>
          </w:p>
          <w:p w14:paraId="1CDB83CF" w14:textId="66958273" w:rsidR="00560A99" w:rsidRPr="001671C6" w:rsidRDefault="00387EFA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１0</w:t>
            </w:r>
            <w:r w:rsidR="00560A99" w:rsidRPr="001671C6">
              <w:rPr>
                <w:rFonts w:ascii="HG丸ｺﾞｼｯｸM-PRO" w:eastAsia="HG丸ｺﾞｼｯｸM-PRO" w:hAnsi="HG丸ｺﾞｼｯｸM-PRO" w:hint="eastAsia"/>
                <w:sz w:val="22"/>
              </w:rPr>
              <w:t>～１5時</w:t>
            </w:r>
          </w:p>
        </w:tc>
        <w:tc>
          <w:tcPr>
            <w:tcW w:w="1422" w:type="dxa"/>
          </w:tcPr>
          <w:p w14:paraId="1CDB83D0" w14:textId="0D535327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129" w:type="dxa"/>
          </w:tcPr>
          <w:p w14:paraId="1CDB83D1" w14:textId="028E753A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小池英憲</w:t>
            </w:r>
          </w:p>
        </w:tc>
        <w:tc>
          <w:tcPr>
            <w:tcW w:w="1136" w:type="dxa"/>
          </w:tcPr>
          <w:p w14:paraId="2C169C85" w14:textId="77777777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座学</w:t>
            </w:r>
          </w:p>
          <w:p w14:paraId="1CDB83D2" w14:textId="08C27AC5" w:rsidR="009F1983" w:rsidRPr="001671C6" w:rsidRDefault="009F1983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  <w:tc>
          <w:tcPr>
            <w:tcW w:w="1416" w:type="dxa"/>
          </w:tcPr>
          <w:p w14:paraId="111A4C80" w14:textId="781DD661" w:rsidR="00560A99" w:rsidRPr="001671C6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兼</w:t>
            </w:r>
            <w:r w:rsidR="003933FF" w:rsidRPr="001671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71C6">
              <w:rPr>
                <w:rFonts w:ascii="HG丸ｺﾞｼｯｸM-PRO" w:eastAsia="HG丸ｺﾞｼｯｸM-PRO" w:hAnsi="HG丸ｺﾞｼｯｸM-PRO" w:hint="eastAsia"/>
                <w:sz w:val="22"/>
              </w:rPr>
              <w:t>樹木医</w:t>
            </w:r>
          </w:p>
        </w:tc>
      </w:tr>
      <w:tr w:rsidR="009A3B83" w:rsidRPr="009A3B83" w14:paraId="1CDB83DC" w14:textId="6F349878" w:rsidTr="00750E88">
        <w:trPr>
          <w:trHeight w:val="610"/>
        </w:trPr>
        <w:tc>
          <w:tcPr>
            <w:tcW w:w="455" w:type="dxa"/>
            <w:tcBorders>
              <w:bottom w:val="single" w:sz="4" w:space="0" w:color="auto"/>
            </w:tcBorders>
          </w:tcPr>
          <w:p w14:paraId="1CDB83D4" w14:textId="5BF82B9C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DB83D6" w14:textId="38CC3749" w:rsidR="00560A99" w:rsidRPr="009A3B83" w:rsidRDefault="000B4CE7" w:rsidP="00C253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たった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2時間で</w:t>
            </w:r>
            <w:r w:rsidR="00135494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房総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5B2B98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森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を知る</w:t>
            </w:r>
            <w:r w:rsidR="00560A99" w:rsidRPr="009A3B83">
              <w:rPr>
                <w:rFonts w:ascii="Segoe UI Emoji" w:eastAsia="HG丸ｺﾞｼｯｸM-PRO" w:hAnsi="Segoe UI Emoji" w:cs="Segoe UI Emoji" w:hint="eastAsia"/>
                <w:sz w:val="22"/>
              </w:rPr>
              <w:t>！＋新緑の青葉の森公園を散策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DB83D7" w14:textId="6030CB13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5/14（日）</w:t>
            </w:r>
          </w:p>
          <w:p w14:paraId="1CDB83D8" w14:textId="367703D4" w:rsidR="00560A99" w:rsidRPr="009A3B83" w:rsidRDefault="00387EFA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１0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～１4時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F3116BA" w14:textId="101D9B44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生態園、</w:t>
            </w:r>
          </w:p>
          <w:p w14:paraId="1CDB83D9" w14:textId="5C85B27F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青葉の森公園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CDB83DA" w14:textId="5D9FF4F8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森池正典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CDB83DB" w14:textId="7D7BF31E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FCA3212" w14:textId="74BBD8DD" w:rsidR="00560A99" w:rsidRPr="009A3B83" w:rsidRDefault="00CC0F22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小雨決行</w:t>
            </w:r>
          </w:p>
        </w:tc>
      </w:tr>
      <w:tr w:rsidR="009A3B83" w:rsidRPr="009A3B83" w14:paraId="1CDB83E7" w14:textId="52E069EC" w:rsidTr="00750E88">
        <w:trPr>
          <w:trHeight w:val="801"/>
        </w:trPr>
        <w:tc>
          <w:tcPr>
            <w:tcW w:w="455" w:type="dxa"/>
            <w:tcBorders>
              <w:bottom w:val="single" w:sz="4" w:space="0" w:color="auto"/>
            </w:tcBorders>
          </w:tcPr>
          <w:p w14:paraId="1CDB83DD" w14:textId="109CA405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DB83DF" w14:textId="76AD21D0" w:rsidR="00560A99" w:rsidRPr="009A3B83" w:rsidRDefault="00560A99" w:rsidP="00A358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波乱万丈！日本の絹の物語～絶滅の危機/養蚕と製糸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DB83E0" w14:textId="4D297AD3" w:rsidR="00560A99" w:rsidRPr="009A3B83" w:rsidRDefault="00CA206C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6/2４（土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CDB83E1" w14:textId="7D735B0A" w:rsidR="00560A99" w:rsidRPr="009A3B83" w:rsidRDefault="00387EFA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１0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～１</w:t>
            </w:r>
            <w:r w:rsidR="004749EA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CDB83E2" w14:textId="3414CFF1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CDB83E4" w14:textId="7381B53C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井形啓己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CDB83E6" w14:textId="7A5C7058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座学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64C52D6" w14:textId="58CA2843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3B83" w:rsidRPr="009A3B83" w14:paraId="1CDB83EF" w14:textId="2266281D" w:rsidTr="00750E88">
        <w:trPr>
          <w:trHeight w:val="308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E8" w14:textId="540915A1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E9" w14:textId="2F48A9D3" w:rsidR="00560A99" w:rsidRPr="009A3B83" w:rsidRDefault="005B2B98" w:rsidP="00A358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藍の生葉染～絹</w:t>
            </w:r>
            <w:r w:rsidR="000837B6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空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色</w:t>
            </w:r>
            <w:r w:rsidR="000837B6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ﾏｲｽﾄｰﾙを作</w:t>
            </w:r>
            <w:r w:rsidR="000837B6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りませんか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EA" w14:textId="1B1864C4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7/30（日）</w:t>
            </w:r>
          </w:p>
          <w:p w14:paraId="1CDB83EB" w14:textId="0200D711" w:rsidR="00560A99" w:rsidRPr="009A3B83" w:rsidRDefault="00387EFA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１0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～１2時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EC" w14:textId="20584B18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ED" w14:textId="1F7C014A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井形啓己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EE" w14:textId="474AE376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屋内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477" w14:textId="77777777" w:rsidR="00784B79" w:rsidRPr="009A3B83" w:rsidRDefault="003869F5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午前、午後</w:t>
            </w:r>
          </w:p>
          <w:p w14:paraId="3DED1569" w14:textId="015A6B5D" w:rsidR="003869F5" w:rsidRPr="009A3B83" w:rsidRDefault="00487663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同</w:t>
            </w:r>
            <w:r w:rsidR="00784B7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じ内容</w:t>
            </w:r>
          </w:p>
          <w:p w14:paraId="441DA9BD" w14:textId="0CF3510D" w:rsidR="00EF574F" w:rsidRPr="009A3B83" w:rsidRDefault="00387EFA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定員各15名</w:t>
            </w:r>
          </w:p>
        </w:tc>
      </w:tr>
      <w:tr w:rsidR="009A3B83" w:rsidRPr="009A3B83" w14:paraId="7A43D123" w14:textId="77777777" w:rsidTr="00750E88">
        <w:trPr>
          <w:trHeight w:val="381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FAE" w14:textId="77777777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5C9" w14:textId="77777777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D56" w14:textId="798A3D26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１3～１5時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5E5" w14:textId="77777777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13D" w14:textId="77777777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BFA" w14:textId="77777777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637" w14:textId="77777777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3B83" w:rsidRPr="009A3B83" w14:paraId="1CDB83F8" w14:textId="254F5277" w:rsidTr="00750E88">
        <w:trPr>
          <w:trHeight w:val="610"/>
        </w:trPr>
        <w:tc>
          <w:tcPr>
            <w:tcW w:w="455" w:type="dxa"/>
            <w:tcBorders>
              <w:top w:val="single" w:sz="4" w:space="0" w:color="auto"/>
            </w:tcBorders>
          </w:tcPr>
          <w:p w14:paraId="1CDB83F0" w14:textId="0CBFAD46" w:rsidR="00560A99" w:rsidRPr="009A3B83" w:rsidRDefault="00135494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CDB83F2" w14:textId="3DB28617" w:rsidR="00560A99" w:rsidRPr="009A3B83" w:rsidRDefault="00560A99" w:rsidP="00A358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ｷﾉｺの不思議：生態から</w:t>
            </w:r>
            <w:r w:rsidR="00585891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ﾊﾟﾜｰまで</w:t>
            </w:r>
            <w:r w:rsidR="00096E30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ｷﾉｺは何処に?(園内探索)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CDB83F3" w14:textId="7530CED0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9/9（土）</w:t>
            </w:r>
          </w:p>
          <w:p w14:paraId="1CDB83F4" w14:textId="59DB42B9" w:rsidR="00560A99" w:rsidRPr="009A3B83" w:rsidRDefault="00387EFA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１0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～１</w:t>
            </w:r>
            <w:r w:rsidR="00560A99" w:rsidRPr="009A3B83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560A99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時半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1CDB83F5" w14:textId="6EED7BB6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千葉市都市緑化植物園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CDB83F6" w14:textId="444D1EED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平尾信三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8CB6A5F" w14:textId="0DAB1188" w:rsidR="009F1983" w:rsidRPr="009A3B83" w:rsidRDefault="009F1983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座学</w:t>
            </w:r>
          </w:p>
          <w:p w14:paraId="1CDB83F7" w14:textId="5967A901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F1B5327" w14:textId="1A2ED3DB" w:rsidR="00560A99" w:rsidRPr="009A3B83" w:rsidRDefault="00560A99" w:rsidP="00560A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D8DBEEF" w14:textId="52C8A6A0" w:rsidR="00EB2895" w:rsidRPr="009A3B83" w:rsidRDefault="00E02373" w:rsidP="00EB2895">
      <w:pPr>
        <w:ind w:leftChars="-141" w:left="-267" w:hanging="2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3F4FB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講座の集合場所</w:t>
      </w:r>
      <w:r w:rsidR="00B21237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3F4FB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時刻</w:t>
      </w:r>
      <w:r w:rsidR="00A35866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・注意事項</w:t>
      </w:r>
    </w:p>
    <w:p w14:paraId="63CC164A" w14:textId="11239E38" w:rsidR="00591FFE" w:rsidRPr="009A3B83" w:rsidRDefault="00EB2895" w:rsidP="00591FFE">
      <w:pPr>
        <w:ind w:leftChars="-141" w:left="-267" w:hanging="2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933FF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N</w:t>
      </w:r>
      <w:r w:rsidR="003933FF" w:rsidRPr="009A3B83">
        <w:rPr>
          <w:rFonts w:ascii="HG丸ｺﾞｼｯｸM-PRO" w:eastAsia="HG丸ｺﾞｼｯｸM-PRO" w:hAnsi="HG丸ｺﾞｼｯｸM-PRO"/>
          <w:sz w:val="20"/>
          <w:szCs w:val="20"/>
        </w:rPr>
        <w:t>o.1</w:t>
      </w:r>
      <w:r w:rsidR="003933FF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、3～5　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千葉駅東口12番千葉中央バス・小湊バス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蘇我駅東口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」行き</w:t>
      </w:r>
      <w:r w:rsidR="00543732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所要時間15分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⇒「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北星久喜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下車徒歩5分</w:t>
      </w:r>
      <w:r w:rsidR="009A66F9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201D875F" w14:textId="08DB3AF5" w:rsidR="009A66F9" w:rsidRPr="009A3B83" w:rsidRDefault="009A66F9" w:rsidP="00591FFE">
      <w:pPr>
        <w:ind w:leftChars="-141" w:left="-269" w:firstLineChars="800" w:firstLine="1446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蘇我駅東口2番千葉中央バス・小湊バス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矢作経由千葉駅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行き</w:t>
      </w:r>
      <w:r w:rsidR="00543732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⇒「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緑化植物園入口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下車徒歩5分</w:t>
      </w:r>
    </w:p>
    <w:p w14:paraId="3CC5BF4D" w14:textId="77777777" w:rsidR="00541559" w:rsidRPr="009A3B83" w:rsidRDefault="003933FF" w:rsidP="00135494">
      <w:pPr>
        <w:ind w:leftChars="-141" w:left="-269" w:firstLineChars="100" w:firstLine="181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/>
          <w:sz w:val="20"/>
          <w:szCs w:val="20"/>
        </w:rPr>
        <w:t>No.2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87EFA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県立中央博物館前10時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集合</w:t>
      </w:r>
      <w:r w:rsidR="00764131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487B85AC" w14:textId="5D716D31" w:rsidR="00541559" w:rsidRPr="009A3B83" w:rsidRDefault="00387EFA" w:rsidP="00541559">
      <w:pPr>
        <w:ind w:leftChars="-141" w:left="-269" w:firstLineChars="700" w:firstLine="1266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JR千葉駅東口7番京成バス「大学病院」「大学病院・南矢作」行き</w:t>
      </w:r>
      <w:r w:rsidR="00543732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⇒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「中央博物館」下車徒歩7分</w:t>
      </w:r>
    </w:p>
    <w:p w14:paraId="598E6C3C" w14:textId="0F35D8A4" w:rsidR="00541559" w:rsidRPr="009A3B83" w:rsidRDefault="00387EFA" w:rsidP="00541559">
      <w:pPr>
        <w:ind w:leftChars="-141" w:left="-269" w:firstLineChars="700" w:firstLine="1266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京成千葉寺駅1番「大学病院」行き</w:t>
      </w:r>
      <w:r w:rsidR="00543732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="00093063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⇒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「中央博物館」下車徒歩7分</w:t>
      </w:r>
    </w:p>
    <w:p w14:paraId="7A28EB30" w14:textId="099D6611" w:rsidR="00541559" w:rsidRPr="009A3B83" w:rsidRDefault="003869F5" w:rsidP="00541559">
      <w:pPr>
        <w:ind w:leftChars="-141" w:left="-269" w:firstLineChars="100" w:firstLine="181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Ｎｏ４　下記受講希望回</w:t>
      </w:r>
      <w:r w:rsidR="0030158E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で午前・午後を選択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してください、先着</w:t>
      </w:r>
      <w:r w:rsidR="009B2838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優先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です</w:t>
      </w:r>
      <w:r w:rsidR="00135494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75A6D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汚れてもいい服装でゴム手袋持参して下さい。</w:t>
      </w:r>
    </w:p>
    <w:p w14:paraId="73C2D5D7" w14:textId="0ED39C7B" w:rsidR="00F75A6D" w:rsidRPr="009A3B83" w:rsidRDefault="00F75A6D" w:rsidP="00541559">
      <w:pPr>
        <w:ind w:leftChars="-141" w:left="-269" w:firstLineChars="500" w:firstLine="904"/>
        <w:rPr>
          <w:rFonts w:ascii="HG丸ｺﾞｼｯｸM-PRO" w:eastAsia="HG丸ｺﾞｼｯｸM-PRO" w:hAnsi="HG丸ｺﾞｼｯｸM-PR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材料費別途（</w:t>
      </w:r>
      <w:r w:rsidR="004D3B01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ストール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１５００円</w:t>
      </w:r>
      <w:r w:rsidR="00175544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、ポケットチーフ</w:t>
      </w:r>
      <w:r w:rsidR="004D3B01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５００円</w:t>
      </w: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1CDB83FD" w14:textId="3D9E597D" w:rsidR="00757BC2" w:rsidRPr="009A3B83" w:rsidRDefault="00293459" w:rsidP="00CE4C28">
      <w:pPr>
        <w:ind w:leftChars="-141" w:left="-267" w:hanging="2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 xml:space="preserve">＊問い合わせ　</w:t>
      </w:r>
      <w:r w:rsidR="00D651C7" w:rsidRPr="009A3B83">
        <w:rPr>
          <w:rFonts w:ascii="HG丸ｺﾞｼｯｸM-PRO" w:eastAsia="HG丸ｺﾞｼｯｸM-PRO" w:hAnsi="HG丸ｺﾞｼｯｸM-PRO" w:hint="eastAsia"/>
          <w:sz w:val="22"/>
        </w:rPr>
        <w:t>080-5048-4390</w:t>
      </w:r>
      <w:r w:rsidR="00BE5271" w:rsidRPr="009A3B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B83">
        <w:rPr>
          <w:rFonts w:ascii="HG丸ｺﾞｼｯｸM-PRO" w:eastAsia="HG丸ｺﾞｼｯｸM-PRO" w:hAnsi="HG丸ｺﾞｼｯｸM-PRO" w:hint="eastAsia"/>
          <w:sz w:val="22"/>
        </w:rPr>
        <w:t>森池</w:t>
      </w:r>
      <w:r w:rsidR="00972426" w:rsidRPr="009A3B83">
        <w:rPr>
          <w:rFonts w:ascii="HG丸ｺﾞｼｯｸM-PRO" w:eastAsia="HG丸ｺﾞｼｯｸM-PRO" w:hAnsi="HG丸ｺﾞｼｯｸM-PRO" w:hint="eastAsia"/>
          <w:sz w:val="22"/>
        </w:rPr>
        <w:t>正典</w:t>
      </w:r>
    </w:p>
    <w:p w14:paraId="1CDB83FE" w14:textId="77777777" w:rsidR="00757BC2" w:rsidRPr="009A3B83" w:rsidRDefault="00293459" w:rsidP="00EA6D0A">
      <w:pPr>
        <w:ind w:leftChars="-140" w:left="-265" w:hanging="2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＊申し込み郵送先</w:t>
      </w:r>
      <w:r w:rsidR="00E73560" w:rsidRPr="009A3B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B83">
        <w:rPr>
          <w:rFonts w:ascii="HG丸ｺﾞｼｯｸM-PRO" w:eastAsia="HG丸ｺﾞｼｯｸM-PRO" w:hAnsi="HG丸ｺﾞｼｯｸM-PRO" w:hint="eastAsia"/>
          <w:sz w:val="22"/>
        </w:rPr>
        <w:t>〒</w:t>
      </w:r>
      <w:r w:rsidR="00F0738D" w:rsidRPr="009A3B83">
        <w:rPr>
          <w:rFonts w:ascii="HG丸ｺﾞｼｯｸM-PRO" w:eastAsia="HG丸ｺﾞｼｯｸM-PRO" w:hAnsi="HG丸ｺﾞｼｯｸM-PRO" w:hint="eastAsia"/>
          <w:sz w:val="22"/>
        </w:rPr>
        <w:t>275-0016　習志野市津田沼5-13-4-1413</w:t>
      </w:r>
      <w:r w:rsidR="00E73560" w:rsidRPr="009A3B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B83">
        <w:rPr>
          <w:rFonts w:ascii="HG丸ｺﾞｼｯｸM-PRO" w:eastAsia="HG丸ｺﾞｼｯｸM-PRO" w:hAnsi="HG丸ｺﾞｼｯｸM-PRO" w:hint="eastAsia"/>
          <w:sz w:val="22"/>
        </w:rPr>
        <w:t>森池</w:t>
      </w:r>
      <w:r w:rsidR="00972426" w:rsidRPr="009A3B83">
        <w:rPr>
          <w:rFonts w:ascii="HG丸ｺﾞｼｯｸM-PRO" w:eastAsia="HG丸ｺﾞｼｯｸM-PRO" w:hAnsi="HG丸ｺﾞｼｯｸM-PRO" w:hint="eastAsia"/>
          <w:sz w:val="22"/>
        </w:rPr>
        <w:t>正典</w:t>
      </w:r>
      <w:r w:rsidR="00E73560" w:rsidRPr="009A3B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B83">
        <w:rPr>
          <w:rFonts w:ascii="HG丸ｺﾞｼｯｸM-PRO" w:eastAsia="HG丸ｺﾞｼｯｸM-PRO" w:hAnsi="HG丸ｺﾞｼｯｸM-PRO" w:hint="eastAsia"/>
          <w:sz w:val="22"/>
        </w:rPr>
        <w:t>宛</w:t>
      </w:r>
    </w:p>
    <w:p w14:paraId="1CDB83FF" w14:textId="77777777" w:rsidR="00CE4C28" w:rsidRPr="009A3B83" w:rsidRDefault="00293459" w:rsidP="00EA6D0A">
      <w:pPr>
        <w:ind w:leftChars="-140" w:left="-265" w:hanging="2"/>
        <w:rPr>
          <w:rStyle w:val="a6"/>
          <w:rFonts w:ascii="HG丸ｺﾞｼｯｸM-PRO" w:eastAsia="HG丸ｺﾞｼｯｸM-PRO" w:hAnsi="HG丸ｺﾞｼｯｸM-PRO"/>
          <w:color w:val="aut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＊</w:t>
      </w:r>
      <w:r w:rsidR="00B038DE" w:rsidRPr="009A3B83">
        <w:rPr>
          <w:rFonts w:ascii="HG丸ｺﾞｼｯｸM-PRO" w:eastAsia="HG丸ｺﾞｼｯｸM-PRO" w:hAnsi="HG丸ｺﾞｼｯｸM-PRO" w:hint="eastAsia"/>
          <w:sz w:val="22"/>
        </w:rPr>
        <w:t>Ｅ</w:t>
      </w:r>
      <w:r w:rsidRPr="009A3B83">
        <w:rPr>
          <w:rFonts w:ascii="HG丸ｺﾞｼｯｸM-PRO" w:eastAsia="HG丸ｺﾞｼｯｸM-PRO" w:hAnsi="HG丸ｺﾞｼｯｸM-PRO" w:hint="eastAsia"/>
          <w:sz w:val="22"/>
        </w:rPr>
        <w:t>メールでの</w:t>
      </w:r>
      <w:r w:rsidR="00B038DE" w:rsidRPr="009A3B83">
        <w:rPr>
          <w:rFonts w:ascii="HG丸ｺﾞｼｯｸM-PRO" w:eastAsia="HG丸ｺﾞｼｯｸM-PRO" w:hAnsi="HG丸ｺﾞｼｯｸM-PRO" w:hint="eastAsia"/>
          <w:sz w:val="22"/>
        </w:rPr>
        <w:t>お</w:t>
      </w:r>
      <w:r w:rsidRPr="009A3B83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757BC2" w:rsidRPr="009A3B83">
        <w:rPr>
          <w:rFonts w:ascii="HG丸ｺﾞｼｯｸM-PRO" w:eastAsia="HG丸ｺﾞｼｯｸM-PRO" w:hAnsi="HG丸ｺﾞｼｯｸM-PRO" w:hint="eastAsia"/>
          <w:sz w:val="22"/>
        </w:rPr>
        <w:t>：</w:t>
      </w:r>
      <w:r w:rsidR="00CE4C28" w:rsidRPr="009A3B83">
        <w:rPr>
          <w:rFonts w:ascii="HG丸ｺﾞｼｯｸM-PRO" w:eastAsia="HG丸ｺﾞｼｯｸM-PRO" w:hAnsi="HG丸ｺﾞｼｯｸM-PRO" w:hint="eastAsia"/>
          <w:sz w:val="22"/>
        </w:rPr>
        <w:t xml:space="preserve">森池正典　</w:t>
      </w:r>
      <w:hyperlink r:id="rId9" w:history="1">
        <w:r w:rsidR="00F10DF5" w:rsidRPr="009A3B83">
          <w:rPr>
            <w:rStyle w:val="a6"/>
            <w:rFonts w:ascii="HG丸ｺﾞｼｯｸM-PRO" w:eastAsia="HG丸ｺﾞｼｯｸM-PRO" w:hAnsi="HG丸ｺﾞｼｯｸM-PRO"/>
            <w:color w:val="auto"/>
            <w:sz w:val="22"/>
          </w:rPr>
          <w:t>masanori_moriike@hotmail.com</w:t>
        </w:r>
      </w:hyperlink>
    </w:p>
    <w:p w14:paraId="1CDB8400" w14:textId="77777777" w:rsidR="00BE5271" w:rsidRPr="009A3B83" w:rsidRDefault="00BE5271" w:rsidP="00EA6D0A">
      <w:pPr>
        <w:ind w:leftChars="-140" w:left="-265" w:hanging="2"/>
        <w:rPr>
          <w:rStyle w:val="a6"/>
          <w:rFonts w:ascii="HG丸ｺﾞｼｯｸM-PRO" w:eastAsia="HG丸ｺﾞｼｯｸM-PRO" w:hAnsi="HG丸ｺﾞｼｯｸM-PRO"/>
          <w:color w:val="auto"/>
          <w:sz w:val="22"/>
          <w:u w:val="none"/>
        </w:rPr>
      </w:pPr>
      <w:r w:rsidRPr="009A3B83">
        <w:rPr>
          <w:rStyle w:val="a6"/>
          <w:rFonts w:ascii="HG丸ｺﾞｼｯｸM-PRO" w:eastAsia="HG丸ｺﾞｼｯｸM-PRO" w:hAnsi="HG丸ｺﾞｼｯｸM-PRO" w:hint="eastAsia"/>
          <w:color w:val="auto"/>
          <w:sz w:val="22"/>
          <w:u w:val="none"/>
        </w:rPr>
        <w:t>＊ＦＡＸでのお申込み：047-419-2836</w:t>
      </w:r>
      <w:r w:rsidRPr="009A3B83">
        <w:rPr>
          <w:rFonts w:ascii="HG丸ｺﾞｼｯｸM-PRO" w:eastAsia="HG丸ｺﾞｼｯｸM-PRO" w:hAnsi="HG丸ｺﾞｼｯｸM-PRO" w:hint="eastAsia"/>
          <w:sz w:val="22"/>
        </w:rPr>
        <w:t xml:space="preserve">　森池正典</w:t>
      </w:r>
    </w:p>
    <w:p w14:paraId="6A21A4F1" w14:textId="4340D753" w:rsidR="00697291" w:rsidRDefault="002602C5" w:rsidP="006562A4">
      <w:pPr>
        <w:ind w:leftChars="-140" w:left="-265" w:hanging="2"/>
        <w:rPr>
          <w:rStyle w:val="a6"/>
          <w:rFonts w:ascii="HG丸ｺﾞｼｯｸM-PRO" w:eastAsia="HG丸ｺﾞｼｯｸM-PRO" w:hAnsi="HG丸ｺﾞｼｯｸM-PRO"/>
          <w:color w:val="auto"/>
          <w:sz w:val="20"/>
          <w:szCs w:val="20"/>
        </w:rPr>
      </w:pPr>
      <w:r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尚、円滑な講座運営のため 受講の際は「ＦＩＣ森に親しむ会」へのご入会をいただいておりますので、ご了承お願いいたします。</w:t>
      </w:r>
      <w:r w:rsidR="00CE4C28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会費等無料です。</w:t>
      </w:r>
      <w:r w:rsidR="00E73560" w:rsidRPr="009A3B83">
        <w:rPr>
          <w:rFonts w:ascii="HG丸ｺﾞｼｯｸM-PRO" w:eastAsia="HG丸ｺﾞｼｯｸM-PRO" w:hAnsi="HG丸ｺﾞｼｯｸM-PRO" w:hint="eastAsia"/>
          <w:sz w:val="20"/>
          <w:szCs w:val="20"/>
        </w:rPr>
        <w:t>「ＦＩＣ森に親しむ会」については千葉県森林インストラクター会ホームページをご覧ください。</w:t>
      </w:r>
      <w:hyperlink r:id="rId10" w:history="1">
        <w:r w:rsidR="00E73560" w:rsidRPr="009A3B83">
          <w:rPr>
            <w:rStyle w:val="a6"/>
            <w:rFonts w:ascii="HG丸ｺﾞｼｯｸM-PRO" w:eastAsia="HG丸ｺﾞｼｯｸM-PRO" w:hAnsi="HG丸ｺﾞｼｯｸM-PRO"/>
            <w:color w:val="auto"/>
            <w:sz w:val="20"/>
            <w:szCs w:val="20"/>
          </w:rPr>
          <w:t>http://www.chiba-shinrin-instructor.com</w:t>
        </w:r>
      </w:hyperlink>
    </w:p>
    <w:p w14:paraId="6D1CDC03" w14:textId="77777777" w:rsidR="007C326B" w:rsidRPr="00B76F06" w:rsidRDefault="007C326B" w:rsidP="006562A4">
      <w:pPr>
        <w:ind w:leftChars="-140" w:left="-265" w:hanging="2"/>
        <w:rPr>
          <w:rStyle w:val="a6"/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07314A9E" w14:textId="77777777" w:rsidR="007C326B" w:rsidRPr="00B76F06" w:rsidRDefault="007C326B" w:rsidP="007C326B">
      <w:pPr>
        <w:pBdr>
          <w:top w:val="single" w:sz="4" w:space="1" w:color="auto"/>
        </w:pBdr>
        <w:ind w:leftChars="-140" w:left="-265" w:hanging="2"/>
        <w:rPr>
          <w:rStyle w:val="a6"/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CDB8406" w14:textId="533F9054" w:rsidR="00E4556B" w:rsidRPr="009A3B83" w:rsidRDefault="00370D42" w:rsidP="00135494">
      <w:pPr>
        <w:ind w:leftChars="-140" w:left="-265" w:hanging="2"/>
        <w:jc w:val="left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千葉県森林インストラクター会殿</w:t>
      </w:r>
    </w:p>
    <w:p w14:paraId="1CDB8407" w14:textId="6CF15240" w:rsidR="00344BBF" w:rsidRPr="009A3B83" w:rsidRDefault="00E77E13" w:rsidP="00736C1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平成２9</w:t>
      </w:r>
      <w:r w:rsidR="00344BBF" w:rsidRPr="009A3B83">
        <w:rPr>
          <w:rFonts w:ascii="HG丸ｺﾞｼｯｸM-PRO" w:eastAsia="HG丸ｺﾞｼｯｸM-PRO" w:hAnsi="HG丸ｺﾞｼｯｸM-PRO" w:hint="eastAsia"/>
          <w:sz w:val="22"/>
        </w:rPr>
        <w:t>年</w:t>
      </w:r>
      <w:r w:rsidR="00736C1E" w:rsidRPr="009A3B83">
        <w:rPr>
          <w:rFonts w:ascii="HG丸ｺﾞｼｯｸM-PRO" w:eastAsia="HG丸ｺﾞｼｯｸM-PRO" w:hAnsi="HG丸ｺﾞｼｯｸM-PRO" w:hint="eastAsia"/>
          <w:sz w:val="22"/>
        </w:rPr>
        <w:t>度</w:t>
      </w:r>
      <w:r w:rsidRPr="009A3B83">
        <w:rPr>
          <w:rFonts w:ascii="HG丸ｺﾞｼｯｸM-PRO" w:eastAsia="HG丸ｺﾞｼｯｸM-PRO" w:hAnsi="HG丸ｺﾞｼｯｸM-PRO" w:hint="eastAsia"/>
          <w:sz w:val="22"/>
        </w:rPr>
        <w:t>前</w:t>
      </w:r>
      <w:r w:rsidR="004C2B98" w:rsidRPr="009A3B83">
        <w:rPr>
          <w:rFonts w:ascii="HG丸ｺﾞｼｯｸM-PRO" w:eastAsia="HG丸ｺﾞｼｯｸM-PRO" w:hAnsi="HG丸ｺﾞｼｯｸM-PRO" w:hint="eastAsia"/>
          <w:sz w:val="22"/>
        </w:rPr>
        <w:t>期</w:t>
      </w:r>
      <w:r w:rsidR="00736C1E" w:rsidRPr="009A3B83">
        <w:rPr>
          <w:rFonts w:ascii="HG丸ｺﾞｼｯｸM-PRO" w:eastAsia="HG丸ｺﾞｼｯｸM-PRO" w:hAnsi="HG丸ｺﾞｼｯｸM-PRO" w:hint="eastAsia"/>
          <w:sz w:val="22"/>
        </w:rPr>
        <w:t>（</w:t>
      </w:r>
      <w:r w:rsidRPr="009A3B83">
        <w:rPr>
          <w:rFonts w:ascii="HG丸ｺﾞｼｯｸM-PRO" w:eastAsia="HG丸ｺﾞｼｯｸM-PRO" w:hAnsi="HG丸ｺﾞｼｯｸM-PRO" w:hint="eastAsia"/>
          <w:sz w:val="22"/>
        </w:rPr>
        <w:t>29</w:t>
      </w:r>
      <w:r w:rsidR="00736C1E" w:rsidRPr="009A3B83">
        <w:rPr>
          <w:rFonts w:ascii="HG丸ｺﾞｼｯｸM-PRO" w:eastAsia="HG丸ｺﾞｼｯｸM-PRO" w:hAnsi="HG丸ｺﾞｼｯｸM-PRO" w:hint="eastAsia"/>
          <w:sz w:val="22"/>
        </w:rPr>
        <w:t>年</w:t>
      </w:r>
      <w:r w:rsidRPr="009A3B83">
        <w:rPr>
          <w:rFonts w:ascii="HG丸ｺﾞｼｯｸM-PRO" w:eastAsia="HG丸ｺﾞｼｯｸM-PRO" w:hAnsi="HG丸ｺﾞｼｯｸM-PRO" w:hint="eastAsia"/>
          <w:sz w:val="22"/>
        </w:rPr>
        <w:t>4</w:t>
      </w:r>
      <w:r w:rsidR="00344BBF" w:rsidRPr="009A3B83">
        <w:rPr>
          <w:rFonts w:ascii="HG丸ｺﾞｼｯｸM-PRO" w:eastAsia="HG丸ｺﾞｼｯｸM-PRO" w:hAnsi="HG丸ｺﾞｼｯｸM-PRO" w:hint="eastAsia"/>
          <w:sz w:val="22"/>
        </w:rPr>
        <w:t>月～</w:t>
      </w:r>
      <w:r w:rsidRPr="009A3B83">
        <w:rPr>
          <w:rFonts w:ascii="HG丸ｺﾞｼｯｸM-PRO" w:eastAsia="HG丸ｺﾞｼｯｸM-PRO" w:hAnsi="HG丸ｺﾞｼｯｸM-PRO" w:hint="eastAsia"/>
          <w:sz w:val="22"/>
        </w:rPr>
        <w:t>9</w:t>
      </w:r>
      <w:r w:rsidR="00344BBF" w:rsidRPr="009A3B83">
        <w:rPr>
          <w:rFonts w:ascii="HG丸ｺﾞｼｯｸM-PRO" w:eastAsia="HG丸ｺﾞｼｯｸM-PRO" w:hAnsi="HG丸ｺﾞｼｯｸM-PRO" w:hint="eastAsia"/>
          <w:sz w:val="22"/>
        </w:rPr>
        <w:t>月）緑のおもしろ講座申込書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306"/>
        <w:gridCol w:w="3089"/>
        <w:gridCol w:w="1305"/>
        <w:gridCol w:w="4082"/>
      </w:tblGrid>
      <w:tr w:rsidR="009A3B83" w:rsidRPr="009A3B83" w14:paraId="1CDB840C" w14:textId="77777777" w:rsidTr="00387EFA">
        <w:trPr>
          <w:trHeight w:val="169"/>
        </w:trPr>
        <w:tc>
          <w:tcPr>
            <w:tcW w:w="1306" w:type="dxa"/>
          </w:tcPr>
          <w:p w14:paraId="1CDB8408" w14:textId="77777777" w:rsidR="002602C5" w:rsidRPr="009A3B83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089" w:type="dxa"/>
          </w:tcPr>
          <w:p w14:paraId="1CDB8409" w14:textId="77777777" w:rsidR="002602C5" w:rsidRPr="009A3B83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</w:tcPr>
          <w:p w14:paraId="1CDB840A" w14:textId="77777777" w:rsidR="002602C5" w:rsidRPr="009A3B83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4082" w:type="dxa"/>
          </w:tcPr>
          <w:p w14:paraId="1CDB840B" w14:textId="77777777" w:rsidR="002602C5" w:rsidRPr="009A3B83" w:rsidRDefault="002602C5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3B83" w:rsidRPr="009A3B83" w14:paraId="1CDB840F" w14:textId="77777777" w:rsidTr="00387EFA">
        <w:trPr>
          <w:trHeight w:val="428"/>
        </w:trPr>
        <w:tc>
          <w:tcPr>
            <w:tcW w:w="1306" w:type="dxa"/>
          </w:tcPr>
          <w:p w14:paraId="66BA9B53" w14:textId="77777777" w:rsidR="00464C56" w:rsidRPr="009A3B83" w:rsidRDefault="00464C56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316BF0" w:rsidRPr="009A3B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14:paraId="1CDB840D" w14:textId="65E6EA62" w:rsidR="00697291" w:rsidRPr="009A3B83" w:rsidRDefault="00697291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76" w:type="dxa"/>
            <w:gridSpan w:val="3"/>
          </w:tcPr>
          <w:p w14:paraId="1CDB840E" w14:textId="14B35C7C" w:rsidR="00464C56" w:rsidRPr="009A3B83" w:rsidRDefault="00E12302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9A3B83" w:rsidRPr="009A3B83" w14:paraId="1CDB8414" w14:textId="77777777" w:rsidTr="00387EFA">
        <w:trPr>
          <w:trHeight w:val="536"/>
        </w:trPr>
        <w:tc>
          <w:tcPr>
            <w:tcW w:w="1306" w:type="dxa"/>
          </w:tcPr>
          <w:p w14:paraId="1CDB8410" w14:textId="77777777" w:rsidR="00344BBF" w:rsidRPr="009A3B83" w:rsidRDefault="00344BBF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316BF0" w:rsidRPr="009A3B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  <w:p w14:paraId="1CDB8411" w14:textId="77777777" w:rsidR="00E43918" w:rsidRPr="009A3B83" w:rsidRDefault="00E43918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9" w:type="dxa"/>
          </w:tcPr>
          <w:p w14:paraId="1CDB8412" w14:textId="77777777" w:rsidR="00344BBF" w:rsidRPr="009A3B83" w:rsidRDefault="00344BBF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gridSpan w:val="2"/>
          </w:tcPr>
          <w:p w14:paraId="03F75B2B" w14:textId="46346F2C" w:rsidR="00344BBF" w:rsidRPr="009A3B83" w:rsidRDefault="00464C56" w:rsidP="00464C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Ｅ</w:t>
            </w:r>
            <w:r w:rsidR="00387EFA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87EFA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ﾊﾟｿｺﾝ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44BBF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CDB8413" w14:textId="3E8EB660" w:rsidR="00AB66DE" w:rsidRPr="009A3B83" w:rsidRDefault="00AB66DE" w:rsidP="00464C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3B83" w:rsidRPr="009A3B83" w14:paraId="1CDB8418" w14:textId="0E62032E" w:rsidTr="00387EFA">
        <w:trPr>
          <w:trHeight w:val="205"/>
        </w:trPr>
        <w:tc>
          <w:tcPr>
            <w:tcW w:w="1306" w:type="dxa"/>
          </w:tcPr>
          <w:p w14:paraId="1CDB8415" w14:textId="77777777" w:rsidR="00AB66DE" w:rsidRPr="009A3B83" w:rsidRDefault="00AB66DE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089" w:type="dxa"/>
          </w:tcPr>
          <w:p w14:paraId="1CDB8416" w14:textId="42C82398" w:rsidR="00AB66DE" w:rsidRPr="009A3B83" w:rsidRDefault="00AB66DE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Ｔ・Ｓ・Ｈ　　年　　月　　日</w:t>
            </w:r>
          </w:p>
        </w:tc>
        <w:tc>
          <w:tcPr>
            <w:tcW w:w="1305" w:type="dxa"/>
          </w:tcPr>
          <w:p w14:paraId="1CDB8417" w14:textId="71CE1E23" w:rsidR="00AB66DE" w:rsidRPr="009A3B83" w:rsidRDefault="00AB66DE" w:rsidP="00AB66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受講希望回</w:t>
            </w:r>
          </w:p>
        </w:tc>
        <w:tc>
          <w:tcPr>
            <w:tcW w:w="4082" w:type="dxa"/>
          </w:tcPr>
          <w:p w14:paraId="6DCD428D" w14:textId="77777777" w:rsidR="00AB66DE" w:rsidRPr="009A3B83" w:rsidRDefault="00AB66DE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1・2・3・4・5・全部</w:t>
            </w:r>
          </w:p>
          <w:p w14:paraId="6120B9D3" w14:textId="481A7C5D" w:rsidR="005F3169" w:rsidRPr="009A3B83" w:rsidRDefault="005F3169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４の場合の希望　午前・午後・どちらでも　　</w:t>
            </w:r>
          </w:p>
        </w:tc>
      </w:tr>
      <w:tr w:rsidR="009A3B83" w:rsidRPr="009A3B83" w14:paraId="78691068" w14:textId="77777777" w:rsidTr="00FB084C">
        <w:trPr>
          <w:trHeight w:val="372"/>
        </w:trPr>
        <w:tc>
          <w:tcPr>
            <w:tcW w:w="1306" w:type="dxa"/>
          </w:tcPr>
          <w:p w14:paraId="52F0124E" w14:textId="0A0B02AF" w:rsidR="00FB084C" w:rsidRPr="009A3B83" w:rsidRDefault="00FB084C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植物園までの交通手段</w:t>
            </w:r>
          </w:p>
        </w:tc>
        <w:tc>
          <w:tcPr>
            <w:tcW w:w="8476" w:type="dxa"/>
            <w:gridSpan w:val="3"/>
          </w:tcPr>
          <w:p w14:paraId="3B2AC8DC" w14:textId="4E562845" w:rsidR="00FB084C" w:rsidRPr="009A3B83" w:rsidRDefault="00FB084C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/>
                <w:sz w:val="22"/>
              </w:rPr>
              <w:t>No.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E77E13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、3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E77E13" w:rsidRPr="009A3B83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</w:p>
          <w:p w14:paraId="61223571" w14:textId="12799977" w:rsidR="00FB084C" w:rsidRPr="009A3B83" w:rsidRDefault="00FB084C" w:rsidP="002F2B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3B83">
              <w:rPr>
                <w:rFonts w:ascii="HG丸ｺﾞｼｯｸM-PRO" w:eastAsia="HG丸ｺﾞｼｯｸM-PRO" w:hAnsi="HG丸ｺﾞｼｯｸM-PRO" w:hint="eastAsia"/>
                <w:sz w:val="22"/>
              </w:rPr>
              <w:t>バス　・　自家用車　・　バイクまたは自転車</w:t>
            </w:r>
          </w:p>
        </w:tc>
      </w:tr>
    </w:tbl>
    <w:p w14:paraId="1CDB8419" w14:textId="3F5A726F" w:rsidR="00344BBF" w:rsidRPr="009A3B83" w:rsidRDefault="00F15616" w:rsidP="00EA6D0A">
      <w:pPr>
        <w:ind w:leftChars="-140" w:hangingChars="133" w:hanging="267"/>
        <w:rPr>
          <w:rFonts w:ascii="HG丸ｺﾞｼｯｸM-PRO" w:eastAsia="HG丸ｺﾞｼｯｸM-PRO" w:hAnsi="HG丸ｺﾞｼｯｸM-PRO"/>
          <w:sz w:val="22"/>
        </w:rPr>
      </w:pPr>
      <w:r w:rsidRPr="009A3B83">
        <w:rPr>
          <w:rFonts w:ascii="HG丸ｺﾞｼｯｸM-PRO" w:eastAsia="HG丸ｺﾞｼｯｸM-PRO" w:hAnsi="HG丸ｺﾞｼｯｸM-PRO" w:hint="eastAsia"/>
          <w:sz w:val="22"/>
        </w:rPr>
        <w:t>保険加入のため、</w:t>
      </w:r>
      <w:r w:rsidR="00EA6D0A" w:rsidRPr="009A3B83">
        <w:rPr>
          <w:rFonts w:ascii="HG丸ｺﾞｼｯｸM-PRO" w:eastAsia="HG丸ｺﾞｼｯｸM-PRO" w:hAnsi="HG丸ｺﾞｼｯｸM-PRO" w:hint="eastAsia"/>
          <w:sz w:val="22"/>
        </w:rPr>
        <w:t>必ず生年月日をご記入下さい。</w:t>
      </w:r>
      <w:r w:rsidR="00E217A4" w:rsidRPr="009A3B83">
        <w:rPr>
          <w:rFonts w:ascii="HG丸ｺﾞｼｯｸM-PRO" w:eastAsia="HG丸ｺﾞｼｯｸM-PRO" w:hAnsi="HG丸ｺﾞｼｯｸM-PRO" w:hint="eastAsia"/>
          <w:sz w:val="22"/>
        </w:rPr>
        <w:t>個人情報</w:t>
      </w:r>
      <w:r w:rsidR="00E43918" w:rsidRPr="009A3B83">
        <w:rPr>
          <w:rFonts w:ascii="HG丸ｺﾞｼｯｸM-PRO" w:eastAsia="HG丸ｺﾞｼｯｸM-PRO" w:hAnsi="HG丸ｺﾞｼｯｸM-PRO" w:hint="eastAsia"/>
          <w:sz w:val="22"/>
        </w:rPr>
        <w:t>は当会主催の講座以外には使用しません</w:t>
      </w:r>
      <w:r w:rsidR="00EA6D0A" w:rsidRPr="009A3B83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344BBF" w:rsidRPr="009A3B83" w:rsidSect="00464BB5">
      <w:pgSz w:w="11906" w:h="16838" w:code="9"/>
      <w:pgMar w:top="851" w:right="851" w:bottom="851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49B8F" w14:textId="77777777" w:rsidR="00285D2D" w:rsidRDefault="00285D2D" w:rsidP="00052420">
      <w:r>
        <w:separator/>
      </w:r>
    </w:p>
  </w:endnote>
  <w:endnote w:type="continuationSeparator" w:id="0">
    <w:p w14:paraId="48BD168D" w14:textId="77777777" w:rsidR="00285D2D" w:rsidRDefault="00285D2D" w:rsidP="000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ED75F" w14:textId="77777777" w:rsidR="00285D2D" w:rsidRDefault="00285D2D" w:rsidP="00052420">
      <w:r>
        <w:separator/>
      </w:r>
    </w:p>
  </w:footnote>
  <w:footnote w:type="continuationSeparator" w:id="0">
    <w:p w14:paraId="6104CCAE" w14:textId="77777777" w:rsidR="00285D2D" w:rsidRDefault="00285D2D" w:rsidP="0005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DA"/>
    <w:rsid w:val="0000024C"/>
    <w:rsid w:val="000007EE"/>
    <w:rsid w:val="00006297"/>
    <w:rsid w:val="00012441"/>
    <w:rsid w:val="00032CF7"/>
    <w:rsid w:val="00052420"/>
    <w:rsid w:val="000837B6"/>
    <w:rsid w:val="00091614"/>
    <w:rsid w:val="00091F3C"/>
    <w:rsid w:val="00093063"/>
    <w:rsid w:val="00096E30"/>
    <w:rsid w:val="000B4CE7"/>
    <w:rsid w:val="000E194C"/>
    <w:rsid w:val="000E5969"/>
    <w:rsid w:val="000F0868"/>
    <w:rsid w:val="0010202A"/>
    <w:rsid w:val="0010716A"/>
    <w:rsid w:val="00135494"/>
    <w:rsid w:val="00144964"/>
    <w:rsid w:val="001671C6"/>
    <w:rsid w:val="001718BC"/>
    <w:rsid w:val="00175544"/>
    <w:rsid w:val="00176C7A"/>
    <w:rsid w:val="00181E96"/>
    <w:rsid w:val="00184AA5"/>
    <w:rsid w:val="0019052E"/>
    <w:rsid w:val="001A7933"/>
    <w:rsid w:val="001C2C6D"/>
    <w:rsid w:val="001E5561"/>
    <w:rsid w:val="00213C86"/>
    <w:rsid w:val="002177AA"/>
    <w:rsid w:val="00221ECE"/>
    <w:rsid w:val="00243CBA"/>
    <w:rsid w:val="00244BA7"/>
    <w:rsid w:val="002602C5"/>
    <w:rsid w:val="00285D2D"/>
    <w:rsid w:val="00287E69"/>
    <w:rsid w:val="00293459"/>
    <w:rsid w:val="002A7B6F"/>
    <w:rsid w:val="002B2F74"/>
    <w:rsid w:val="002D25CE"/>
    <w:rsid w:val="002E5F3B"/>
    <w:rsid w:val="002F2BDA"/>
    <w:rsid w:val="0030158E"/>
    <w:rsid w:val="00316BF0"/>
    <w:rsid w:val="00323785"/>
    <w:rsid w:val="00343567"/>
    <w:rsid w:val="00344BBF"/>
    <w:rsid w:val="00365678"/>
    <w:rsid w:val="00370D42"/>
    <w:rsid w:val="00383FD8"/>
    <w:rsid w:val="003869F5"/>
    <w:rsid w:val="00387EFA"/>
    <w:rsid w:val="003923A1"/>
    <w:rsid w:val="003924B8"/>
    <w:rsid w:val="003933FF"/>
    <w:rsid w:val="003B3F60"/>
    <w:rsid w:val="003D029C"/>
    <w:rsid w:val="003F314C"/>
    <w:rsid w:val="003F4FB3"/>
    <w:rsid w:val="004371A9"/>
    <w:rsid w:val="00463695"/>
    <w:rsid w:val="00464BB5"/>
    <w:rsid w:val="00464C56"/>
    <w:rsid w:val="00472D5E"/>
    <w:rsid w:val="004749EA"/>
    <w:rsid w:val="00481808"/>
    <w:rsid w:val="00487663"/>
    <w:rsid w:val="004A348D"/>
    <w:rsid w:val="004A7069"/>
    <w:rsid w:val="004B4426"/>
    <w:rsid w:val="004B6146"/>
    <w:rsid w:val="004C2B98"/>
    <w:rsid w:val="004D3B01"/>
    <w:rsid w:val="004D4B39"/>
    <w:rsid w:val="00512B20"/>
    <w:rsid w:val="00527865"/>
    <w:rsid w:val="00541559"/>
    <w:rsid w:val="00543732"/>
    <w:rsid w:val="00560A99"/>
    <w:rsid w:val="005655AA"/>
    <w:rsid w:val="00567560"/>
    <w:rsid w:val="00575E21"/>
    <w:rsid w:val="00585891"/>
    <w:rsid w:val="00591FFE"/>
    <w:rsid w:val="005A3097"/>
    <w:rsid w:val="005B2B98"/>
    <w:rsid w:val="005B6AA3"/>
    <w:rsid w:val="005C63E8"/>
    <w:rsid w:val="005D41BE"/>
    <w:rsid w:val="005E26FB"/>
    <w:rsid w:val="005E7756"/>
    <w:rsid w:val="005F3169"/>
    <w:rsid w:val="005F33E1"/>
    <w:rsid w:val="00601542"/>
    <w:rsid w:val="00606B82"/>
    <w:rsid w:val="00611C96"/>
    <w:rsid w:val="006562A4"/>
    <w:rsid w:val="00697291"/>
    <w:rsid w:val="006C3D61"/>
    <w:rsid w:val="006C6BA9"/>
    <w:rsid w:val="006C7ABD"/>
    <w:rsid w:val="006E09F3"/>
    <w:rsid w:val="006E0BE8"/>
    <w:rsid w:val="00714969"/>
    <w:rsid w:val="00726E52"/>
    <w:rsid w:val="007329A9"/>
    <w:rsid w:val="00733C41"/>
    <w:rsid w:val="00736C1E"/>
    <w:rsid w:val="00750E88"/>
    <w:rsid w:val="00757BC2"/>
    <w:rsid w:val="00764131"/>
    <w:rsid w:val="007677E1"/>
    <w:rsid w:val="00780860"/>
    <w:rsid w:val="00784B79"/>
    <w:rsid w:val="007C326B"/>
    <w:rsid w:val="007C3856"/>
    <w:rsid w:val="007C3DDD"/>
    <w:rsid w:val="007C6036"/>
    <w:rsid w:val="007D4151"/>
    <w:rsid w:val="007E06A2"/>
    <w:rsid w:val="007E2DED"/>
    <w:rsid w:val="007F577C"/>
    <w:rsid w:val="0084031F"/>
    <w:rsid w:val="00842FD7"/>
    <w:rsid w:val="008A6E5E"/>
    <w:rsid w:val="008B1830"/>
    <w:rsid w:val="008C5984"/>
    <w:rsid w:val="008E15ED"/>
    <w:rsid w:val="008F366C"/>
    <w:rsid w:val="00910497"/>
    <w:rsid w:val="00911C3A"/>
    <w:rsid w:val="00940295"/>
    <w:rsid w:val="00940722"/>
    <w:rsid w:val="0094772D"/>
    <w:rsid w:val="00957BA0"/>
    <w:rsid w:val="00966737"/>
    <w:rsid w:val="00972426"/>
    <w:rsid w:val="00985F6E"/>
    <w:rsid w:val="009A3B83"/>
    <w:rsid w:val="009A66F9"/>
    <w:rsid w:val="009A7040"/>
    <w:rsid w:val="009B2838"/>
    <w:rsid w:val="009C6C14"/>
    <w:rsid w:val="009E6159"/>
    <w:rsid w:val="009F1983"/>
    <w:rsid w:val="00A3480C"/>
    <w:rsid w:val="00A35866"/>
    <w:rsid w:val="00A420E9"/>
    <w:rsid w:val="00A50E87"/>
    <w:rsid w:val="00A57906"/>
    <w:rsid w:val="00A6541F"/>
    <w:rsid w:val="00A73B0A"/>
    <w:rsid w:val="00A73FFC"/>
    <w:rsid w:val="00AA5B4C"/>
    <w:rsid w:val="00AB0F8F"/>
    <w:rsid w:val="00AB66DE"/>
    <w:rsid w:val="00B038DE"/>
    <w:rsid w:val="00B21237"/>
    <w:rsid w:val="00B500FE"/>
    <w:rsid w:val="00B63FCF"/>
    <w:rsid w:val="00B64F02"/>
    <w:rsid w:val="00B67632"/>
    <w:rsid w:val="00B76F06"/>
    <w:rsid w:val="00BA7D3E"/>
    <w:rsid w:val="00BB58A9"/>
    <w:rsid w:val="00BC4F38"/>
    <w:rsid w:val="00BE3B92"/>
    <w:rsid w:val="00BE5271"/>
    <w:rsid w:val="00C14B5C"/>
    <w:rsid w:val="00C253B9"/>
    <w:rsid w:val="00C41E4C"/>
    <w:rsid w:val="00C47D5E"/>
    <w:rsid w:val="00C548FC"/>
    <w:rsid w:val="00C736A8"/>
    <w:rsid w:val="00CA206C"/>
    <w:rsid w:val="00CA4065"/>
    <w:rsid w:val="00CC0F22"/>
    <w:rsid w:val="00CC5A52"/>
    <w:rsid w:val="00CC66B2"/>
    <w:rsid w:val="00CE4C28"/>
    <w:rsid w:val="00D0395B"/>
    <w:rsid w:val="00D04DFD"/>
    <w:rsid w:val="00D22C3F"/>
    <w:rsid w:val="00D3445E"/>
    <w:rsid w:val="00D501EA"/>
    <w:rsid w:val="00D602A5"/>
    <w:rsid w:val="00D651C7"/>
    <w:rsid w:val="00D83217"/>
    <w:rsid w:val="00DD31E6"/>
    <w:rsid w:val="00DE169B"/>
    <w:rsid w:val="00DF25AF"/>
    <w:rsid w:val="00DF5749"/>
    <w:rsid w:val="00E02373"/>
    <w:rsid w:val="00E034B6"/>
    <w:rsid w:val="00E12302"/>
    <w:rsid w:val="00E217A4"/>
    <w:rsid w:val="00E240B9"/>
    <w:rsid w:val="00E260AF"/>
    <w:rsid w:val="00E43918"/>
    <w:rsid w:val="00E4556B"/>
    <w:rsid w:val="00E61F12"/>
    <w:rsid w:val="00E66B56"/>
    <w:rsid w:val="00E70D4C"/>
    <w:rsid w:val="00E73560"/>
    <w:rsid w:val="00E77E13"/>
    <w:rsid w:val="00EA6D0A"/>
    <w:rsid w:val="00EA6FB3"/>
    <w:rsid w:val="00EB2895"/>
    <w:rsid w:val="00EC162B"/>
    <w:rsid w:val="00ED5E62"/>
    <w:rsid w:val="00EE039A"/>
    <w:rsid w:val="00EF574F"/>
    <w:rsid w:val="00F0738D"/>
    <w:rsid w:val="00F10DF5"/>
    <w:rsid w:val="00F15616"/>
    <w:rsid w:val="00F24C1C"/>
    <w:rsid w:val="00F25C43"/>
    <w:rsid w:val="00F75A6D"/>
    <w:rsid w:val="00F91D34"/>
    <w:rsid w:val="00F942D8"/>
    <w:rsid w:val="00FB084C"/>
    <w:rsid w:val="00FB13E0"/>
    <w:rsid w:val="00FC58A0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4C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420"/>
  </w:style>
  <w:style w:type="paragraph" w:styleId="a9">
    <w:name w:val="footer"/>
    <w:basedOn w:val="a"/>
    <w:link w:val="aa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4C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420"/>
  </w:style>
  <w:style w:type="paragraph" w:styleId="a9">
    <w:name w:val="footer"/>
    <w:basedOn w:val="a"/>
    <w:link w:val="aa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iba-shinrin-instruc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samu\AppData\Local\Microsoft\Windows\INetCache\IE\5UIZE80J\masanori_moriike@hot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F52B-CF06-4987-9562-54A1AD94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2017-02-02T00:41:00Z</cp:lastPrinted>
  <dcterms:created xsi:type="dcterms:W3CDTF">2017-02-13T08:41:00Z</dcterms:created>
  <dcterms:modified xsi:type="dcterms:W3CDTF">2017-02-13T08:41:00Z</dcterms:modified>
</cp:coreProperties>
</file>