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8B" w:rsidRDefault="00FF57BB" w:rsidP="002D148B">
      <w:pPr>
        <w:spacing w:line="360" w:lineRule="exact"/>
        <w:ind w:firstLineChars="41" w:firstLine="83"/>
        <w:jc w:val="both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平成　　年度</w:t>
      </w:r>
      <w:r w:rsidR="008B373C">
        <w:rPr>
          <w:rFonts w:asciiTheme="minorEastAsia" w:hAnsiTheme="minorEastAsia" w:hint="eastAsia"/>
          <w:sz w:val="20"/>
          <w:szCs w:val="20"/>
        </w:rPr>
        <w:t>森林・山村多面的機能発揮対策交付金事業（教育・研修</w:t>
      </w:r>
      <w:r w:rsidR="002D148B" w:rsidRPr="00DA4B65">
        <w:rPr>
          <w:rFonts w:asciiTheme="minorEastAsia" w:hAnsiTheme="minorEastAsia" w:hint="eastAsia"/>
          <w:sz w:val="20"/>
          <w:szCs w:val="20"/>
        </w:rPr>
        <w:t>タイプ）</w:t>
      </w:r>
    </w:p>
    <w:p w:rsidR="007E4CB6" w:rsidRPr="00DA4B65" w:rsidRDefault="007E4CB6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2D148B" w:rsidRPr="007E4CB6" w:rsidRDefault="007566C6" w:rsidP="007E4CB6">
      <w:pPr>
        <w:spacing w:line="360" w:lineRule="exact"/>
        <w:ind w:firstLineChars="41" w:firstLine="132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E4CB6">
        <w:rPr>
          <w:rFonts w:asciiTheme="majorEastAsia" w:eastAsiaTheme="majorEastAsia" w:hAnsiTheme="majorEastAsia" w:hint="eastAsia"/>
          <w:sz w:val="32"/>
          <w:szCs w:val="32"/>
        </w:rPr>
        <w:t>【</w:t>
      </w:r>
      <w:r w:rsidR="00E4170C" w:rsidRPr="007E4CB6">
        <w:rPr>
          <w:rFonts w:asciiTheme="majorEastAsia" w:eastAsiaTheme="majorEastAsia" w:hAnsiTheme="majorEastAsia" w:hint="eastAsia"/>
          <w:sz w:val="32"/>
          <w:szCs w:val="32"/>
        </w:rPr>
        <w:t>講師及び日当</w:t>
      </w:r>
      <w:r w:rsidR="008162DB" w:rsidRPr="007E4CB6">
        <w:rPr>
          <w:rFonts w:asciiTheme="majorEastAsia" w:eastAsiaTheme="majorEastAsia" w:hAnsiTheme="majorEastAsia" w:hint="eastAsia"/>
          <w:sz w:val="32"/>
          <w:szCs w:val="32"/>
        </w:rPr>
        <w:t>支払対象</w:t>
      </w:r>
      <w:r w:rsidR="00E4170C" w:rsidRPr="007E4CB6">
        <w:rPr>
          <w:rFonts w:asciiTheme="majorEastAsia" w:eastAsiaTheme="majorEastAsia" w:hAnsiTheme="majorEastAsia" w:hint="eastAsia"/>
          <w:sz w:val="32"/>
          <w:szCs w:val="32"/>
        </w:rPr>
        <w:t>構成員</w:t>
      </w:r>
      <w:r w:rsidR="00C215CA">
        <w:rPr>
          <w:rFonts w:asciiTheme="majorEastAsia" w:eastAsiaTheme="majorEastAsia" w:hAnsiTheme="majorEastAsia" w:hint="eastAsia"/>
          <w:sz w:val="32"/>
          <w:szCs w:val="32"/>
        </w:rPr>
        <w:t>一覧</w:t>
      </w:r>
      <w:r w:rsidRPr="007E4CB6"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:rsidR="001F5FB0" w:rsidRPr="00DA4B65" w:rsidRDefault="001F5FB0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2D148B" w:rsidRPr="007B14E5" w:rsidRDefault="002D148B" w:rsidP="00DA4B65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>○実施日時</w:t>
      </w:r>
      <w:r w:rsidR="00DA4B65" w:rsidRPr="00DA4B65">
        <w:rPr>
          <w:rFonts w:asciiTheme="minorEastAsia" w:hAnsiTheme="minorEastAsia" w:hint="eastAsia"/>
          <w:sz w:val="28"/>
          <w:szCs w:val="28"/>
        </w:rPr>
        <w:t xml:space="preserve">　　</w:t>
      </w:r>
      <w:r w:rsidRP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平成</w:t>
      </w:r>
      <w:r w:rsidR="007B14E5" w:rsidRP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２７</w:t>
      </w:r>
      <w:r w:rsidRP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年</w:t>
      </w:r>
      <w:r w:rsidR="007B14E5" w:rsidRP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７</w:t>
      </w:r>
      <w:r w:rsidRP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月</w:t>
      </w:r>
      <w:r w:rsidR="007B14E5" w:rsidRP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１８</w:t>
      </w:r>
      <w:r w:rsidRP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日（</w:t>
      </w:r>
      <w:r w:rsidR="007B14E5" w:rsidRP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土</w:t>
      </w:r>
      <w:r w:rsidRP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）</w:t>
      </w:r>
      <w:r w:rsidR="007B14E5" w:rsidRP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１０</w:t>
      </w:r>
      <w:r w:rsidRP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時～</w:t>
      </w:r>
      <w:r w:rsidR="007B14E5" w:rsidRP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１５</w:t>
      </w:r>
      <w:r w:rsidRP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時</w:t>
      </w:r>
      <w:r w:rsidR="007B14E5" w:rsidRPr="007B14E5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:rsidR="002D148B" w:rsidRPr="007B14E5" w:rsidRDefault="002D148B" w:rsidP="002D148B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</w:rPr>
      </w:pPr>
    </w:p>
    <w:p w:rsidR="002D148B" w:rsidRDefault="002D148B" w:rsidP="002D148B">
      <w:pPr>
        <w:spacing w:line="360" w:lineRule="exact"/>
        <w:ind w:firstLineChars="41" w:firstLine="116"/>
        <w:jc w:val="both"/>
        <w:rPr>
          <w:rFonts w:asciiTheme="minorEastAsia" w:hAnsiTheme="minorEastAsia" w:hint="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>○場</w:t>
      </w:r>
      <w:r w:rsidR="00DA4B65" w:rsidRPr="00DA4B65">
        <w:rPr>
          <w:rFonts w:asciiTheme="minorEastAsia" w:hAnsiTheme="minorEastAsia" w:hint="eastAsia"/>
          <w:sz w:val="28"/>
          <w:szCs w:val="28"/>
        </w:rPr>
        <w:t xml:space="preserve">　　</w:t>
      </w:r>
      <w:r w:rsidRPr="00DA4B65">
        <w:rPr>
          <w:rFonts w:asciiTheme="minorEastAsia" w:hAnsiTheme="minorEastAsia" w:hint="eastAsia"/>
          <w:sz w:val="28"/>
          <w:szCs w:val="28"/>
        </w:rPr>
        <w:t xml:space="preserve">所　　</w:t>
      </w:r>
      <w:r w:rsidR="007B14E5" w:rsidRP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○○市△△地先（□□里山の会活動組織の事業対象森林内</w:t>
      </w:r>
      <w:r w:rsid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）</w:t>
      </w:r>
    </w:p>
    <w:p w:rsidR="007B14E5" w:rsidRPr="00DA4B65" w:rsidRDefault="007B14E5" w:rsidP="002D148B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</w:rPr>
      </w:pPr>
    </w:p>
    <w:p w:rsidR="002D148B" w:rsidRDefault="002D148B" w:rsidP="002D148B">
      <w:pPr>
        <w:spacing w:line="360" w:lineRule="exact"/>
        <w:ind w:firstLineChars="41" w:firstLine="116"/>
        <w:jc w:val="both"/>
        <w:rPr>
          <w:rFonts w:asciiTheme="minorEastAsia" w:hAnsiTheme="minorEastAsia" w:hint="eastAsia"/>
          <w:sz w:val="28"/>
          <w:szCs w:val="28"/>
        </w:rPr>
      </w:pPr>
      <w:r w:rsidRPr="00DA4B65">
        <w:rPr>
          <w:rFonts w:asciiTheme="minorEastAsia" w:hAnsiTheme="minorEastAsia" w:hint="eastAsia"/>
          <w:sz w:val="28"/>
          <w:szCs w:val="28"/>
        </w:rPr>
        <w:t>○</w:t>
      </w:r>
      <w:r w:rsidR="00DA4B65" w:rsidRPr="00DA4B65">
        <w:rPr>
          <w:rFonts w:asciiTheme="minorEastAsia" w:hAnsiTheme="minorEastAsia" w:hint="eastAsia"/>
          <w:sz w:val="28"/>
          <w:szCs w:val="28"/>
        </w:rPr>
        <w:t xml:space="preserve">行 事 </w:t>
      </w:r>
      <w:r w:rsidRPr="00DA4B65">
        <w:rPr>
          <w:rFonts w:asciiTheme="minorEastAsia" w:hAnsiTheme="minorEastAsia" w:hint="eastAsia"/>
          <w:sz w:val="28"/>
          <w:szCs w:val="28"/>
        </w:rPr>
        <w:t xml:space="preserve">名　　</w:t>
      </w:r>
      <w:r w:rsidR="007B14E5" w:rsidRP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□□の森で動植物探しと樹名プレート作り（親子</w:t>
      </w:r>
      <w:r w:rsid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対象</w:t>
      </w:r>
      <w:r w:rsidR="007B14E5" w:rsidRPr="007B14E5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）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p w:rsidR="007F001E" w:rsidRDefault="007F001E" w:rsidP="002D148B">
      <w:pPr>
        <w:spacing w:line="360" w:lineRule="exact"/>
        <w:ind w:firstLineChars="41" w:firstLine="116"/>
        <w:jc w:val="both"/>
        <w:rPr>
          <w:rFonts w:asciiTheme="minorEastAsia" w:hAnsiTheme="minorEastAsia" w:hint="eastAsia"/>
          <w:sz w:val="28"/>
          <w:szCs w:val="28"/>
        </w:rPr>
      </w:pPr>
    </w:p>
    <w:p w:rsidR="00E4170C" w:rsidRDefault="007F001E" w:rsidP="002D148B">
      <w:pPr>
        <w:spacing w:line="360" w:lineRule="exact"/>
        <w:ind w:firstLineChars="41" w:firstLine="116"/>
        <w:jc w:val="both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○</w:t>
      </w:r>
      <w:r w:rsidR="007B14E5">
        <w:rPr>
          <w:rFonts w:asciiTheme="minorEastAsia" w:hAnsiTheme="minorEastAsia" w:hint="eastAsia"/>
          <w:sz w:val="28"/>
          <w:szCs w:val="28"/>
        </w:rPr>
        <w:t>必要事項</w:t>
      </w:r>
    </w:p>
    <w:p w:rsidR="006B7C02" w:rsidRDefault="007F001E" w:rsidP="006B7C02">
      <w:pPr>
        <w:spacing w:line="360" w:lineRule="exact"/>
        <w:ind w:firstLineChars="241" w:firstLine="583"/>
        <w:jc w:val="both"/>
        <w:rPr>
          <w:rFonts w:asciiTheme="minorEastAsia" w:hAnsiTheme="minorEastAsia" w:hint="eastAsia"/>
          <w:sz w:val="24"/>
          <w:szCs w:val="24"/>
        </w:rPr>
      </w:pPr>
      <w:r w:rsidRPr="00E4170C">
        <w:rPr>
          <w:rFonts w:asciiTheme="minorEastAsia" w:hAnsiTheme="minorEastAsia" w:hint="eastAsia"/>
          <w:sz w:val="24"/>
          <w:szCs w:val="24"/>
        </w:rPr>
        <w:t>本交付金の対象活動であるかの判断のため、講師作成の資料を</w:t>
      </w:r>
      <w:r w:rsidR="006B7C02">
        <w:rPr>
          <w:rFonts w:asciiTheme="minorEastAsia" w:hAnsiTheme="minorEastAsia" w:hint="eastAsia"/>
          <w:sz w:val="24"/>
          <w:szCs w:val="24"/>
        </w:rPr>
        <w:t>必ず</w:t>
      </w:r>
      <w:r w:rsidRPr="00E4170C">
        <w:rPr>
          <w:rFonts w:asciiTheme="minorEastAsia" w:hAnsiTheme="minorEastAsia" w:hint="eastAsia"/>
          <w:sz w:val="24"/>
          <w:szCs w:val="24"/>
        </w:rPr>
        <w:t>添付</w:t>
      </w:r>
      <w:r w:rsidR="00C215CA">
        <w:rPr>
          <w:rFonts w:asciiTheme="minorEastAsia" w:hAnsiTheme="minorEastAsia" w:hint="eastAsia"/>
          <w:sz w:val="24"/>
          <w:szCs w:val="24"/>
        </w:rPr>
        <w:t>す</w:t>
      </w:r>
    </w:p>
    <w:p w:rsidR="006B7C02" w:rsidRDefault="00E4170C" w:rsidP="006B7C02">
      <w:pPr>
        <w:spacing w:line="360" w:lineRule="exact"/>
        <w:ind w:firstLineChars="141" w:firstLine="341"/>
        <w:jc w:val="both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ること（</w:t>
      </w:r>
      <w:r w:rsidR="006B7C02">
        <w:rPr>
          <w:rFonts w:asciiTheme="minorEastAsia" w:hAnsiTheme="minorEastAsia" w:hint="eastAsia"/>
          <w:sz w:val="24"/>
          <w:szCs w:val="24"/>
        </w:rPr>
        <w:t>提出部数は１部、</w:t>
      </w:r>
      <w:r>
        <w:rPr>
          <w:rFonts w:asciiTheme="minorEastAsia" w:hAnsiTheme="minorEastAsia" w:hint="eastAsia"/>
          <w:sz w:val="24"/>
          <w:szCs w:val="24"/>
        </w:rPr>
        <w:t>コピー可）。</w:t>
      </w:r>
    </w:p>
    <w:p w:rsidR="00E4170C" w:rsidRDefault="006B7C02" w:rsidP="006B7C02">
      <w:pPr>
        <w:spacing w:line="360" w:lineRule="exact"/>
        <w:ind w:firstLineChars="241" w:firstLine="583"/>
        <w:jc w:val="both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ただし、林業機材の取扱い講習に限り当日の実施写真の添付でも可。</w:t>
      </w:r>
    </w:p>
    <w:p w:rsidR="006B7C02" w:rsidRDefault="006B7C02" w:rsidP="006B7C02">
      <w:pPr>
        <w:spacing w:line="200" w:lineRule="exact"/>
        <w:ind w:firstLineChars="241" w:firstLine="583"/>
        <w:jc w:val="both"/>
        <w:rPr>
          <w:rFonts w:asciiTheme="minorEastAsia" w:hAnsiTheme="minorEastAsia" w:hint="eastAsia"/>
          <w:sz w:val="24"/>
          <w:szCs w:val="24"/>
        </w:rPr>
      </w:pPr>
    </w:p>
    <w:p w:rsidR="007B14E5" w:rsidRDefault="00E4170C" w:rsidP="007B14E5">
      <w:pPr>
        <w:spacing w:line="360" w:lineRule="exact"/>
        <w:ind w:firstLineChars="141" w:firstLine="341"/>
        <w:jc w:val="both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実施要領で想定</w:t>
      </w:r>
      <w:r w:rsidR="007B14E5">
        <w:rPr>
          <w:rFonts w:asciiTheme="minorEastAsia" w:hAnsiTheme="minorEastAsia" w:hint="eastAsia"/>
          <w:sz w:val="24"/>
          <w:szCs w:val="24"/>
        </w:rPr>
        <w:t>し</w:t>
      </w:r>
      <w:r>
        <w:rPr>
          <w:rFonts w:asciiTheme="minorEastAsia" w:hAnsiTheme="minorEastAsia" w:hint="eastAsia"/>
          <w:sz w:val="24"/>
          <w:szCs w:val="24"/>
        </w:rPr>
        <w:t>ている講師資格（森林インストラクター、自然観察指導</w:t>
      </w:r>
    </w:p>
    <w:p w:rsidR="007B14E5" w:rsidRDefault="00E4170C" w:rsidP="007B14E5">
      <w:pPr>
        <w:spacing w:line="360" w:lineRule="exact"/>
        <w:ind w:firstLineChars="141" w:firstLine="341"/>
        <w:jc w:val="both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員、林業機械の取扱いに係る安全指導者等）を持たない者を講師と</w:t>
      </w:r>
      <w:r w:rsidR="007B14E5"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 w:hint="eastAsia"/>
          <w:sz w:val="24"/>
          <w:szCs w:val="24"/>
        </w:rPr>
        <w:t>場合</w:t>
      </w:r>
    </w:p>
    <w:p w:rsidR="007B14E5" w:rsidRDefault="00E4170C" w:rsidP="007B14E5">
      <w:pPr>
        <w:spacing w:line="360" w:lineRule="exact"/>
        <w:ind w:firstLineChars="141" w:firstLine="341"/>
        <w:jc w:val="both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は、</w:t>
      </w:r>
      <w:r w:rsidR="007B14E5" w:rsidRPr="008162DB">
        <w:rPr>
          <w:rFonts w:asciiTheme="minorEastAsia" w:hAnsiTheme="minorEastAsia" w:hint="eastAsia"/>
          <w:sz w:val="24"/>
          <w:szCs w:val="24"/>
          <w:u w:val="single" w:color="000000" w:themeColor="text1"/>
        </w:rPr>
        <w:t>必ず</w:t>
      </w:r>
      <w:r w:rsidRPr="008162DB">
        <w:rPr>
          <w:rFonts w:asciiTheme="minorEastAsia" w:hAnsiTheme="minorEastAsia" w:hint="eastAsia"/>
          <w:sz w:val="24"/>
          <w:szCs w:val="24"/>
          <w:u w:val="single" w:color="000000" w:themeColor="text1"/>
        </w:rPr>
        <w:t>事前</w:t>
      </w:r>
      <w:r>
        <w:rPr>
          <w:rFonts w:asciiTheme="minorEastAsia" w:hAnsiTheme="minorEastAsia" w:hint="eastAsia"/>
          <w:sz w:val="24"/>
          <w:szCs w:val="24"/>
        </w:rPr>
        <w:t>に当該講師の資格の適否及び実施内容について地域協議会へ協</w:t>
      </w:r>
    </w:p>
    <w:p w:rsidR="00E4170C" w:rsidRDefault="00E4170C" w:rsidP="007B14E5">
      <w:pPr>
        <w:spacing w:line="360" w:lineRule="exact"/>
        <w:ind w:firstLineChars="141" w:firstLine="341"/>
        <w:jc w:val="both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>議すること。実施後</w:t>
      </w:r>
      <w:r w:rsidR="007B14E5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問合せ</w:t>
      </w:r>
      <w:r w:rsidR="007B14E5">
        <w:rPr>
          <w:rFonts w:asciiTheme="minorEastAsia" w:hAnsiTheme="minorEastAsia" w:hint="eastAsia"/>
          <w:sz w:val="24"/>
          <w:szCs w:val="24"/>
        </w:rPr>
        <w:t>された</w:t>
      </w:r>
      <w:r>
        <w:rPr>
          <w:rFonts w:asciiTheme="minorEastAsia" w:hAnsiTheme="minorEastAsia" w:hint="eastAsia"/>
          <w:sz w:val="24"/>
          <w:szCs w:val="24"/>
        </w:rPr>
        <w:t>場合は、対象活動として認められません。</w:t>
      </w:r>
    </w:p>
    <w:p w:rsidR="008162DB" w:rsidRDefault="008162DB" w:rsidP="008162DB">
      <w:pPr>
        <w:spacing w:line="360" w:lineRule="exact"/>
        <w:ind w:firstLineChars="35" w:firstLine="99"/>
        <w:jc w:val="both"/>
        <w:rPr>
          <w:rFonts w:asciiTheme="minorEastAsia" w:hAnsiTheme="minorEastAsia" w:hint="eastAsia"/>
          <w:sz w:val="28"/>
          <w:szCs w:val="28"/>
          <w:u w:val="single"/>
        </w:rPr>
      </w:pPr>
    </w:p>
    <w:p w:rsidR="008162DB" w:rsidRPr="008162DB" w:rsidRDefault="008162DB" w:rsidP="008162DB">
      <w:pPr>
        <w:spacing w:line="360" w:lineRule="exact"/>
        <w:ind w:firstLineChars="35" w:firstLine="85"/>
        <w:jc w:val="both"/>
        <w:rPr>
          <w:rFonts w:asciiTheme="minorEastAsia" w:hAnsiTheme="minorEastAsia"/>
          <w:sz w:val="24"/>
          <w:szCs w:val="24"/>
        </w:rPr>
      </w:pPr>
      <w:r w:rsidRPr="008162DB">
        <w:rPr>
          <w:rFonts w:asciiTheme="minorEastAsia" w:hAnsiTheme="minorEastAsia" w:hint="eastAsia"/>
          <w:sz w:val="24"/>
          <w:szCs w:val="24"/>
        </w:rPr>
        <w:t>【講師】</w:t>
      </w:r>
    </w:p>
    <w:tbl>
      <w:tblPr>
        <w:tblW w:w="8897" w:type="dxa"/>
        <w:tblLook w:val="04A0"/>
      </w:tblPr>
      <w:tblGrid>
        <w:gridCol w:w="534"/>
        <w:gridCol w:w="1559"/>
        <w:gridCol w:w="2977"/>
        <w:gridCol w:w="2693"/>
        <w:gridCol w:w="1134"/>
      </w:tblGrid>
      <w:tr w:rsidR="002D148B" w:rsidRPr="00DA4B65" w:rsidTr="008162DB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8162D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7F001E">
            <w:pPr>
              <w:spacing w:line="28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8162D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7F001E" w:rsidP="007F001E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2D148B" w:rsidRPr="00DA4B65" w:rsidTr="008162DB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1" w:rsidRPr="00DA4B65" w:rsidRDefault="004B3901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B01135"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4B3901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△△市□□町</w:t>
            </w:r>
            <w:r w:rsidR="007B14E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１－２－３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7B14E5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自然体験活動指導者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2D148B" w:rsidRPr="00DA4B65" w:rsidTr="008162DB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4B3901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="00B01135"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◎◎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4B3901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DB" w:rsidRDefault="008162DB" w:rsidP="008162DB">
            <w:pPr>
              <w:spacing w:line="320" w:lineRule="exact"/>
              <w:ind w:firstLineChars="0" w:firstLine="0"/>
              <w:jc w:val="both"/>
              <w:rPr>
                <w:rFonts w:asciiTheme="minorEastAsia" w:hAnsiTheme="minorEastAsia" w:hint="eastAsia"/>
                <w:color w:val="FF0000"/>
                <w:szCs w:val="21"/>
              </w:rPr>
            </w:pPr>
            <w:r w:rsidRPr="008162DB">
              <w:rPr>
                <w:rFonts w:asciiTheme="minorEastAsia" w:hAnsiTheme="minorEastAsia" w:hint="eastAsia"/>
                <w:color w:val="FF0000"/>
                <w:szCs w:val="21"/>
              </w:rPr>
              <w:t>△△市市民講座講師</w:t>
            </w:r>
          </w:p>
          <w:p w:rsidR="002D148B" w:rsidRPr="008162DB" w:rsidRDefault="008162DB" w:rsidP="008162DB">
            <w:pPr>
              <w:spacing w:line="32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Cs w:val="21"/>
              </w:rPr>
              <w:t>(山野草、</w:t>
            </w:r>
            <w:r w:rsidRPr="008162DB">
              <w:rPr>
                <w:rFonts w:asciiTheme="minorEastAsia" w:hAnsiTheme="minorEastAsia" w:hint="eastAsia"/>
                <w:color w:val="FF0000"/>
                <w:szCs w:val="21"/>
              </w:rPr>
              <w:t>きのこの同定等</w:t>
            </w:r>
            <w:r>
              <w:rPr>
                <w:rFonts w:asciiTheme="minorEastAsia" w:hAnsiTheme="minorEastAsia" w:hint="eastAsia"/>
                <w:color w:val="FF0000"/>
                <w:szCs w:val="21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8162DB" w:rsidRDefault="008162DB" w:rsidP="008162DB">
            <w:pPr>
              <w:spacing w:line="32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Cs w:val="21"/>
              </w:rPr>
            </w:pPr>
            <w:r w:rsidRPr="008162DB">
              <w:rPr>
                <w:rFonts w:asciiTheme="minorEastAsia" w:hAnsiTheme="minorEastAsia" w:hint="eastAsia"/>
                <w:color w:val="FF0000"/>
                <w:szCs w:val="21"/>
              </w:rPr>
              <w:t>地域協議会承認済</w:t>
            </w:r>
          </w:p>
        </w:tc>
      </w:tr>
      <w:tr w:rsidR="002D148B" w:rsidRPr="00DA4B65" w:rsidTr="008162D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2D148B" w:rsidRPr="00DA4B65" w:rsidTr="008162DB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8162D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F001E" w:rsidRDefault="007F001E" w:rsidP="007F001E">
      <w:pPr>
        <w:spacing w:line="360" w:lineRule="exact"/>
        <w:ind w:firstLineChars="41" w:firstLine="116"/>
        <w:jc w:val="both"/>
        <w:rPr>
          <w:rFonts w:asciiTheme="minorEastAsia" w:hAnsiTheme="minorEastAsia" w:hint="eastAsia"/>
          <w:sz w:val="28"/>
          <w:szCs w:val="28"/>
          <w:u w:val="single"/>
        </w:rPr>
      </w:pPr>
    </w:p>
    <w:p w:rsidR="008162DB" w:rsidRPr="008162DB" w:rsidRDefault="008162DB" w:rsidP="008162DB">
      <w:pPr>
        <w:spacing w:line="360" w:lineRule="exact"/>
        <w:ind w:firstLineChars="35" w:firstLine="85"/>
        <w:jc w:val="both"/>
        <w:rPr>
          <w:rFonts w:asciiTheme="minorEastAsia" w:hAnsiTheme="minorEastAsia"/>
          <w:sz w:val="24"/>
          <w:szCs w:val="24"/>
        </w:rPr>
      </w:pPr>
      <w:r w:rsidRPr="008162DB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日当支払対象構成員</w:t>
      </w:r>
      <w:r w:rsidRPr="008162DB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"/>
        <w:tblW w:w="8897" w:type="dxa"/>
        <w:tblLook w:val="04A0"/>
      </w:tblPr>
      <w:tblGrid>
        <w:gridCol w:w="534"/>
        <w:gridCol w:w="1559"/>
        <w:gridCol w:w="2410"/>
        <w:gridCol w:w="540"/>
        <w:gridCol w:w="1728"/>
        <w:gridCol w:w="2126"/>
      </w:tblGrid>
      <w:tr w:rsidR="007E4CB6" w:rsidRPr="00DA4B65" w:rsidTr="00C215CA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構成員名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28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C215C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C215CA" w:rsidP="00C215CA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構成員名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C215CA" w:rsidP="00C215CA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</w:tr>
      <w:tr w:rsidR="007E4CB6" w:rsidRPr="00DA4B65" w:rsidTr="00C215CA">
        <w:trPr>
          <w:trHeight w:val="6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　○○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△△市□□町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C215CA" w:rsidRDefault="00C215CA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215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C215CA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C215CA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E4CB6" w:rsidRPr="00DA4B65" w:rsidTr="00C215CA">
        <w:trPr>
          <w:trHeight w:val="5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　◎◎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C215CA" w:rsidRDefault="00C215CA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215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C215CA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C215CA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E4CB6" w:rsidRPr="00DA4B65" w:rsidTr="00C215CA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□□　○○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△△市○○町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C215CA" w:rsidRDefault="00C215CA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C215CA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C215CA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C215CA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7E4CB6" w:rsidRPr="00DA4B65" w:rsidTr="00C215CA">
        <w:trPr>
          <w:trHeight w:val="5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C215CA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CB6" w:rsidRPr="00DA4B65" w:rsidRDefault="007E4CB6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215CA" w:rsidTr="00C21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559"/>
        </w:trPr>
        <w:tc>
          <w:tcPr>
            <w:tcW w:w="534" w:type="dxa"/>
            <w:vAlign w:val="center"/>
          </w:tcPr>
          <w:p w:rsidR="00C215CA" w:rsidRDefault="00C215CA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1559" w:type="dxa"/>
            <w:vAlign w:val="center"/>
          </w:tcPr>
          <w:p w:rsidR="00C215CA" w:rsidRDefault="00C215CA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C215CA" w:rsidRDefault="00C215CA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C215CA" w:rsidRDefault="00C215CA" w:rsidP="00C215CA">
            <w:pPr>
              <w:widowControl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</w:t>
            </w:r>
          </w:p>
        </w:tc>
        <w:tc>
          <w:tcPr>
            <w:tcW w:w="1728" w:type="dxa"/>
            <w:vAlign w:val="center"/>
          </w:tcPr>
          <w:p w:rsidR="00C215CA" w:rsidRDefault="00C215CA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C215CA" w:rsidRDefault="00C215CA" w:rsidP="00C215CA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A4B65" w:rsidRDefault="006B7C02" w:rsidP="006B7C02">
      <w:pPr>
        <w:spacing w:line="360" w:lineRule="exact"/>
        <w:ind w:firstLineChars="0" w:firstLine="0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※活動記録、作業写真整理帳及び金銭出納簿と一致させること。</w:t>
      </w:r>
    </w:p>
    <w:sectPr w:rsidR="00DA4B65" w:rsidSect="006B7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0" w:bottom="709" w:left="1700" w:header="720" w:footer="720" w:gutter="0"/>
      <w:cols w:space="425"/>
      <w:noEndnote/>
      <w:docGrid w:type="linesAndChars" w:linePitch="447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CA" w:rsidRDefault="00C215CA" w:rsidP="00464B3D">
      <w:pPr>
        <w:spacing w:line="240" w:lineRule="auto"/>
        <w:ind w:firstLine="210"/>
      </w:pPr>
      <w:r>
        <w:separator/>
      </w:r>
    </w:p>
  </w:endnote>
  <w:endnote w:type="continuationSeparator" w:id="0">
    <w:p w:rsidR="00C215CA" w:rsidRDefault="00C215CA" w:rsidP="00464B3D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CA" w:rsidRDefault="00C215CA" w:rsidP="00464B3D">
    <w:pPr>
      <w:pStyle w:val="a5"/>
      <w:ind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CA" w:rsidRDefault="00C215CA" w:rsidP="006B7C02">
    <w:pPr>
      <w:pStyle w:val="a5"/>
      <w:ind w:firstLineChars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CA" w:rsidRDefault="00C215CA" w:rsidP="00464B3D">
    <w:pPr>
      <w:pStyle w:val="a5"/>
      <w:ind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CA" w:rsidRDefault="00C215CA" w:rsidP="00464B3D">
      <w:pPr>
        <w:spacing w:line="240" w:lineRule="auto"/>
        <w:ind w:firstLine="210"/>
      </w:pPr>
      <w:r>
        <w:separator/>
      </w:r>
    </w:p>
  </w:footnote>
  <w:footnote w:type="continuationSeparator" w:id="0">
    <w:p w:rsidR="00C215CA" w:rsidRDefault="00C215CA" w:rsidP="00464B3D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CA" w:rsidRDefault="00C215CA" w:rsidP="00464B3D">
    <w:pPr>
      <w:pStyle w:val="a3"/>
      <w:ind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CA" w:rsidRDefault="00C215CA" w:rsidP="00464B3D">
    <w:pPr>
      <w:pStyle w:val="a3"/>
      <w:ind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CA" w:rsidRDefault="00C215CA" w:rsidP="00464B3D">
    <w:pPr>
      <w:pStyle w:val="a3"/>
      <w:ind w:firstLine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6"/>
  <w:drawingGridVerticalSpacing w:val="447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B18"/>
    <w:rsid w:val="00047C06"/>
    <w:rsid w:val="00061BC9"/>
    <w:rsid w:val="000C17F6"/>
    <w:rsid w:val="0010588C"/>
    <w:rsid w:val="00144E54"/>
    <w:rsid w:val="001D6599"/>
    <w:rsid w:val="001D73B2"/>
    <w:rsid w:val="001E7EFA"/>
    <w:rsid w:val="001F5FB0"/>
    <w:rsid w:val="00274AB5"/>
    <w:rsid w:val="002D148B"/>
    <w:rsid w:val="002D4F4A"/>
    <w:rsid w:val="002F6531"/>
    <w:rsid w:val="00324E16"/>
    <w:rsid w:val="0034757A"/>
    <w:rsid w:val="003647C7"/>
    <w:rsid w:val="003A016C"/>
    <w:rsid w:val="00425344"/>
    <w:rsid w:val="00440C84"/>
    <w:rsid w:val="00464B3D"/>
    <w:rsid w:val="00493075"/>
    <w:rsid w:val="004B3901"/>
    <w:rsid w:val="00547492"/>
    <w:rsid w:val="005616F9"/>
    <w:rsid w:val="005C0D88"/>
    <w:rsid w:val="0063107D"/>
    <w:rsid w:val="006573B5"/>
    <w:rsid w:val="006B7C02"/>
    <w:rsid w:val="006E410C"/>
    <w:rsid w:val="006E5B18"/>
    <w:rsid w:val="007566C6"/>
    <w:rsid w:val="007B14E5"/>
    <w:rsid w:val="007D377C"/>
    <w:rsid w:val="007D50BF"/>
    <w:rsid w:val="007E4CB6"/>
    <w:rsid w:val="007F001E"/>
    <w:rsid w:val="008162DB"/>
    <w:rsid w:val="008A028B"/>
    <w:rsid w:val="008B373C"/>
    <w:rsid w:val="008F7E23"/>
    <w:rsid w:val="009005E1"/>
    <w:rsid w:val="00904DB6"/>
    <w:rsid w:val="00A07240"/>
    <w:rsid w:val="00A17E15"/>
    <w:rsid w:val="00A518A5"/>
    <w:rsid w:val="00A8697C"/>
    <w:rsid w:val="00B01135"/>
    <w:rsid w:val="00B3408A"/>
    <w:rsid w:val="00BC1D54"/>
    <w:rsid w:val="00BC45F8"/>
    <w:rsid w:val="00C215CA"/>
    <w:rsid w:val="00C5058E"/>
    <w:rsid w:val="00C7002F"/>
    <w:rsid w:val="00CB03C7"/>
    <w:rsid w:val="00CB55ED"/>
    <w:rsid w:val="00D3709C"/>
    <w:rsid w:val="00D41C12"/>
    <w:rsid w:val="00D52013"/>
    <w:rsid w:val="00D609CD"/>
    <w:rsid w:val="00DA4B65"/>
    <w:rsid w:val="00DF3D52"/>
    <w:rsid w:val="00E238B2"/>
    <w:rsid w:val="00E3625D"/>
    <w:rsid w:val="00E4170C"/>
    <w:rsid w:val="00E95F14"/>
    <w:rsid w:val="00EC3354"/>
    <w:rsid w:val="00EF7CCD"/>
    <w:rsid w:val="00F1482C"/>
    <w:rsid w:val="00F45E7D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atLeast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4B3D"/>
  </w:style>
  <w:style w:type="paragraph" w:styleId="a5">
    <w:name w:val="footer"/>
    <w:basedOn w:val="a"/>
    <w:link w:val="a6"/>
    <w:uiPriority w:val="99"/>
    <w:semiHidden/>
    <w:unhideWhenUsed/>
    <w:rsid w:val="00464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4B3D"/>
  </w:style>
  <w:style w:type="table" w:styleId="a7">
    <w:name w:val="Table Grid"/>
    <w:basedOn w:val="a1"/>
    <w:uiPriority w:val="59"/>
    <w:rsid w:val="002D14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5FB0"/>
    <w:pPr>
      <w:widowControl w:val="0"/>
      <w:autoSpaceDE w:val="0"/>
      <w:autoSpaceDN w:val="0"/>
      <w:adjustRightInd w:val="0"/>
      <w:spacing w:line="240" w:lineRule="auto"/>
      <w:ind w:firstLineChars="0" w:firstLine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</cp:revision>
  <cp:lastPrinted>2014-07-31T01:05:00Z</cp:lastPrinted>
  <dcterms:created xsi:type="dcterms:W3CDTF">2015-06-04T01:16:00Z</dcterms:created>
  <dcterms:modified xsi:type="dcterms:W3CDTF">2015-06-04T03:07:00Z</dcterms:modified>
</cp:coreProperties>
</file>